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DB06F" w14:textId="16478BFC" w:rsidR="00D80DC5" w:rsidRDefault="00D80DC5" w:rsidP="00B8350B">
      <w:pPr>
        <w:ind w:leftChars="-202" w:left="-424"/>
        <w:rPr>
          <w:b/>
          <w:sz w:val="24"/>
        </w:rPr>
      </w:pPr>
      <w:r w:rsidRPr="009877F1">
        <w:rPr>
          <w:rFonts w:hint="eastAsia"/>
          <w:b/>
          <w:sz w:val="24"/>
        </w:rPr>
        <w:t>中部大学履修カルテ</w:t>
      </w:r>
      <w:r w:rsidR="00DC0B12" w:rsidRPr="009877F1">
        <w:rPr>
          <w:rFonts w:hint="eastAsia"/>
          <w:b/>
          <w:sz w:val="24"/>
        </w:rPr>
        <w:t>②</w:t>
      </w:r>
      <w:r w:rsidRPr="009877F1">
        <w:rPr>
          <w:rFonts w:hint="eastAsia"/>
          <w:b/>
          <w:sz w:val="24"/>
        </w:rPr>
        <w:t>（20</w:t>
      </w:r>
      <w:r w:rsidR="00690DB7">
        <w:rPr>
          <w:rFonts w:hint="eastAsia"/>
          <w:b/>
          <w:sz w:val="24"/>
        </w:rPr>
        <w:t>20</w:t>
      </w:r>
      <w:r w:rsidRPr="009877F1">
        <w:rPr>
          <w:rFonts w:hint="eastAsia"/>
          <w:b/>
          <w:sz w:val="24"/>
        </w:rPr>
        <w:t>年度入学生用）</w:t>
      </w:r>
    </w:p>
    <w:p w14:paraId="5945752F" w14:textId="77777777" w:rsidR="00DC0B12" w:rsidRPr="00AF2C93" w:rsidRDefault="00DC0B12" w:rsidP="00D80DC5">
      <w:pPr>
        <w:ind w:leftChars="-270" w:left="-567"/>
        <w:rPr>
          <w:b/>
          <w:sz w:val="24"/>
        </w:rPr>
      </w:pPr>
    </w:p>
    <w:tbl>
      <w:tblPr>
        <w:tblStyle w:val="a7"/>
        <w:tblpPr w:leftFromText="142" w:rightFromText="142" w:vertAnchor="text" w:horzAnchor="margin" w:tblpX="-430" w:tblpY="105"/>
        <w:tblW w:w="9752" w:type="dxa"/>
        <w:tblLook w:val="04A0" w:firstRow="1" w:lastRow="0" w:firstColumn="1" w:lastColumn="0" w:noHBand="0" w:noVBand="1"/>
      </w:tblPr>
      <w:tblGrid>
        <w:gridCol w:w="2122"/>
        <w:gridCol w:w="4394"/>
        <w:gridCol w:w="3236"/>
      </w:tblGrid>
      <w:tr w:rsidR="00D80DC5" w14:paraId="2E9AF469" w14:textId="77777777" w:rsidTr="00B8350B">
        <w:tc>
          <w:tcPr>
            <w:tcW w:w="2122" w:type="dxa"/>
            <w:shd w:val="pct25" w:color="auto" w:fill="auto"/>
          </w:tcPr>
          <w:p w14:paraId="1E1AC4B3" w14:textId="77777777" w:rsidR="00D80DC5" w:rsidRDefault="00D80DC5" w:rsidP="00B8350B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4394" w:type="dxa"/>
            <w:shd w:val="pct25" w:color="auto" w:fill="auto"/>
          </w:tcPr>
          <w:p w14:paraId="03F8D7CE" w14:textId="77777777" w:rsidR="00D80DC5" w:rsidRDefault="00D80DC5" w:rsidP="00B8350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36" w:type="dxa"/>
            <w:shd w:val="pct25" w:color="auto" w:fill="auto"/>
          </w:tcPr>
          <w:p w14:paraId="7C7BA5F7" w14:textId="77777777" w:rsidR="00D80DC5" w:rsidRDefault="00D80DC5" w:rsidP="00B8350B">
            <w:pPr>
              <w:jc w:val="center"/>
            </w:pPr>
            <w:r>
              <w:rPr>
                <w:rFonts w:hint="eastAsia"/>
              </w:rPr>
              <w:t>実習教科</w:t>
            </w:r>
          </w:p>
        </w:tc>
      </w:tr>
      <w:tr w:rsidR="00D80DC5" w14:paraId="545C8B3C" w14:textId="77777777" w:rsidTr="00B8350B">
        <w:trPr>
          <w:trHeight w:val="913"/>
        </w:trPr>
        <w:tc>
          <w:tcPr>
            <w:tcW w:w="2122" w:type="dxa"/>
            <w:vAlign w:val="center"/>
          </w:tcPr>
          <w:p w14:paraId="099F2768" w14:textId="4C96D359" w:rsidR="00D80DC5" w:rsidRDefault="00D80DC5" w:rsidP="00B8350B">
            <w:pPr>
              <w:jc w:val="center"/>
            </w:pPr>
          </w:p>
        </w:tc>
        <w:tc>
          <w:tcPr>
            <w:tcW w:w="4394" w:type="dxa"/>
            <w:vAlign w:val="center"/>
          </w:tcPr>
          <w:p w14:paraId="39B76A4B" w14:textId="77777777" w:rsidR="00D80DC5" w:rsidRDefault="00D80DC5" w:rsidP="00B8350B">
            <w:pPr>
              <w:jc w:val="center"/>
            </w:pPr>
            <w:bookmarkStart w:id="0" w:name="_GoBack"/>
            <w:bookmarkEnd w:id="0"/>
          </w:p>
        </w:tc>
        <w:tc>
          <w:tcPr>
            <w:tcW w:w="3236" w:type="dxa"/>
            <w:vAlign w:val="center"/>
          </w:tcPr>
          <w:p w14:paraId="4C758AD9" w14:textId="77777777" w:rsidR="00D80DC5" w:rsidRDefault="00D80DC5" w:rsidP="00B8350B">
            <w:pPr>
              <w:jc w:val="center"/>
            </w:pPr>
          </w:p>
        </w:tc>
      </w:tr>
    </w:tbl>
    <w:p w14:paraId="4C789D98" w14:textId="72C9451B" w:rsidR="0088758D" w:rsidRDefault="00B8350B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EC321" wp14:editId="6CCE81E2">
                <wp:simplePos x="0" y="0"/>
                <wp:positionH relativeFrom="column">
                  <wp:posOffset>-293370</wp:posOffset>
                </wp:positionH>
                <wp:positionV relativeFrom="paragraph">
                  <wp:posOffset>1157949</wp:posOffset>
                </wp:positionV>
                <wp:extent cx="6195695" cy="1315085"/>
                <wp:effectExtent l="19050" t="19050" r="14605" b="1841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695" cy="131508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AD207D" w14:textId="77777777" w:rsidR="00167519" w:rsidRDefault="00167519" w:rsidP="0088758D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◎</w:t>
                            </w:r>
                            <w:r w:rsidRPr="00B8350B">
                              <w:rPr>
                                <w:rFonts w:hint="eastAsia"/>
                                <w:color w:val="000000" w:themeColor="text1"/>
                              </w:rPr>
                              <w:t>各科目の成績発表後に作成を開始し、</w:t>
                            </w:r>
                            <w:r w:rsidRPr="00B8350B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ガイダンス時には記入済みの履修カルテを持参する必要</w:t>
                            </w:r>
                          </w:p>
                          <w:p w14:paraId="77437167" w14:textId="4DDF46D4" w:rsidR="00167519" w:rsidRPr="00B8350B" w:rsidRDefault="00167519" w:rsidP="00B8350B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 w:rsidRPr="00B8350B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があります（電子媒体で作成した場合は、印刷してください）</w:t>
                            </w:r>
                            <w:r w:rsidRPr="00B8350B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207FEF4B" w14:textId="77777777" w:rsidR="00167519" w:rsidRDefault="00167519" w:rsidP="0088758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◎</w:t>
                            </w:r>
                            <w:r w:rsidRPr="00B8350B">
                              <w:rPr>
                                <w:rFonts w:hint="eastAsia"/>
                                <w:color w:val="000000" w:themeColor="text1"/>
                              </w:rPr>
                              <w:t>履修カルテやガイドブックの作成・管理が不適切な場合は、教職課程の受講に支障をきたす</w:t>
                            </w:r>
                          </w:p>
                          <w:p w14:paraId="1B4AC0BB" w14:textId="679D818D" w:rsidR="00167519" w:rsidRPr="0088758D" w:rsidRDefault="00167519" w:rsidP="00B8350B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 w:rsidRPr="00B8350B">
                              <w:rPr>
                                <w:rFonts w:hint="eastAsia"/>
                                <w:color w:val="000000" w:themeColor="text1"/>
                              </w:rPr>
                              <w:t>恐れがあります。学生便覧と併せて十分に確認しましょう。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8EC321" id="角丸四角形 1" o:spid="_x0000_s1026" style="position:absolute;margin-left:-23.1pt;margin-top:91.2pt;width:487.85pt;height:10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" filled="f" strokecolor="black [3213]" strokeweight="2.25pt">
                <v:stroke joinstyle="miter"/>
                <v:textbox>
                  <w:txbxContent>
                    <w:p w14:paraId="09AD207D" w14:textId="77777777" w:rsidR="00167519" w:rsidRDefault="00167519" w:rsidP="0088758D">
                      <w:pPr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◎</w:t>
                      </w:r>
                      <w:r w:rsidRPr="00B8350B">
                        <w:rPr>
                          <w:rFonts w:hint="eastAsia"/>
                          <w:color w:val="000000" w:themeColor="text1"/>
                        </w:rPr>
                        <w:t>各科目の成績発表後に作成を開始し、</w:t>
                      </w:r>
                      <w:r w:rsidRPr="00B8350B">
                        <w:rPr>
                          <w:rFonts w:hint="eastAsia"/>
                          <w:color w:val="000000" w:themeColor="text1"/>
                          <w:u w:val="single"/>
                        </w:rPr>
                        <w:t>ガイダンス時には記入済みの履修カルテを持参する必要</w:t>
                      </w:r>
                    </w:p>
                    <w:p w14:paraId="77437167" w14:textId="4DDF46D4" w:rsidR="00167519" w:rsidRPr="00B8350B" w:rsidRDefault="00167519" w:rsidP="00B8350B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 w:rsidRPr="00B8350B">
                        <w:rPr>
                          <w:rFonts w:hint="eastAsia"/>
                          <w:color w:val="000000" w:themeColor="text1"/>
                          <w:u w:val="single"/>
                        </w:rPr>
                        <w:t>があります（電子媒体で作成した場合は、印刷してください）</w:t>
                      </w:r>
                      <w:r w:rsidRPr="00B8350B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  <w:p w14:paraId="207FEF4B" w14:textId="77777777" w:rsidR="00167519" w:rsidRDefault="00167519" w:rsidP="0088758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◎</w:t>
                      </w:r>
                      <w:r w:rsidRPr="00B8350B">
                        <w:rPr>
                          <w:rFonts w:hint="eastAsia"/>
                          <w:color w:val="000000" w:themeColor="text1"/>
                        </w:rPr>
                        <w:t>履修カルテやガイドブックの作成・管理が不適切な場合は、教職課程の受講に支障をきたす</w:t>
                      </w:r>
                    </w:p>
                    <w:p w14:paraId="1B4AC0BB" w14:textId="679D818D" w:rsidR="00167519" w:rsidRPr="0088758D" w:rsidRDefault="00167519" w:rsidP="00B8350B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 w:rsidRPr="00B8350B">
                        <w:rPr>
                          <w:rFonts w:hint="eastAsia"/>
                          <w:color w:val="000000" w:themeColor="text1"/>
                        </w:rPr>
                        <w:t>恐れがあります。学生便覧と併せて十分に確認しましょ</w:t>
                      </w:r>
                      <w:bookmarkStart w:id="1" w:name="_GoBack"/>
                      <w:bookmarkEnd w:id="1"/>
                      <w:r w:rsidRPr="00B8350B">
                        <w:rPr>
                          <w:rFonts w:hint="eastAsia"/>
                          <w:color w:val="000000" w:themeColor="text1"/>
                        </w:rPr>
                        <w:t>う。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7EFEC9" w14:textId="3CCF2B9F" w:rsidR="0088758D" w:rsidRDefault="0088758D">
      <w:pPr>
        <w:widowControl/>
        <w:jc w:val="left"/>
      </w:pPr>
    </w:p>
    <w:p w14:paraId="2BC45F2D" w14:textId="77777777" w:rsidR="0088758D" w:rsidRDefault="0088758D">
      <w:pPr>
        <w:widowControl/>
        <w:jc w:val="left"/>
      </w:pPr>
    </w:p>
    <w:p w14:paraId="642DD44E" w14:textId="77777777" w:rsidR="00B8350B" w:rsidRDefault="00B8350B">
      <w:pPr>
        <w:widowControl/>
        <w:jc w:val="left"/>
      </w:pPr>
    </w:p>
    <w:p w14:paraId="5F77FAD7" w14:textId="555813E6" w:rsidR="00B8350B" w:rsidRDefault="00B8350B">
      <w:pPr>
        <w:widowControl/>
        <w:jc w:val="left"/>
      </w:pPr>
    </w:p>
    <w:p w14:paraId="2F004C2D" w14:textId="77777777" w:rsidR="00B8350B" w:rsidRDefault="00B8350B">
      <w:pPr>
        <w:widowControl/>
        <w:jc w:val="left"/>
      </w:pPr>
    </w:p>
    <w:p w14:paraId="2D8B8E23" w14:textId="73D68E94" w:rsidR="00DB562E" w:rsidRDefault="00DB562E">
      <w:pPr>
        <w:widowControl/>
        <w:jc w:val="left"/>
      </w:pPr>
    </w:p>
    <w:p w14:paraId="3F3AAA69" w14:textId="15133CB0" w:rsidR="00DC0B12" w:rsidRDefault="00DC0B12">
      <w:pPr>
        <w:widowControl/>
        <w:jc w:val="left"/>
      </w:pPr>
    </w:p>
    <w:tbl>
      <w:tblPr>
        <w:tblW w:w="9782" w:type="dxa"/>
        <w:tblInd w:w="-44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4"/>
        <w:gridCol w:w="758"/>
        <w:gridCol w:w="758"/>
        <w:gridCol w:w="758"/>
        <w:gridCol w:w="5774"/>
      </w:tblGrid>
      <w:tr w:rsidR="008C4E72" w:rsidRPr="00072C1A" w14:paraId="2D8B8EE5" w14:textId="77777777" w:rsidTr="00B8350B">
        <w:trPr>
          <w:trHeight w:hRule="exact" w:val="1134"/>
        </w:trPr>
        <w:tc>
          <w:tcPr>
            <w:tcW w:w="978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00"/>
            <w:noWrap/>
            <w:vAlign w:val="center"/>
            <w:hideMark/>
          </w:tcPr>
          <w:p w14:paraId="2D8B8EE4" w14:textId="1CE9A667" w:rsidR="008C4E72" w:rsidRPr="002B6B53" w:rsidRDefault="008C4E72" w:rsidP="008C4E72">
            <w:pPr>
              <w:spacing w:line="2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2B6B53">
              <w:rPr>
                <w:rFonts w:cs="ＭＳ Ｐゴシック" w:hint="eastAsia"/>
                <w:kern w:val="0"/>
                <w:sz w:val="24"/>
                <w:szCs w:val="24"/>
              </w:rPr>
              <w:t>科目別の評価・振り返り</w:t>
            </w:r>
          </w:p>
        </w:tc>
      </w:tr>
      <w:tr w:rsidR="008C4E72" w:rsidRPr="00072C1A" w14:paraId="2D8B8EEB" w14:textId="77777777" w:rsidTr="00B8350B">
        <w:trPr>
          <w:trHeight w:hRule="exact" w:val="794"/>
        </w:trPr>
        <w:tc>
          <w:tcPr>
            <w:tcW w:w="17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8EE6" w14:textId="77777777" w:rsidR="008C4E72" w:rsidRPr="00072C1A" w:rsidRDefault="008C4E72" w:rsidP="008C4E72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072C1A">
              <w:rPr>
                <w:rFonts w:cs="ＭＳ Ｐゴシック" w:hint="eastAsia"/>
                <w:kern w:val="0"/>
                <w:sz w:val="20"/>
                <w:szCs w:val="20"/>
              </w:rPr>
              <w:t>授業科目</w:t>
            </w:r>
          </w:p>
        </w:tc>
        <w:tc>
          <w:tcPr>
            <w:tcW w:w="7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8EE7" w14:textId="77777777" w:rsidR="008C4E72" w:rsidRPr="00072C1A" w:rsidRDefault="008C4E72" w:rsidP="008C4E72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072C1A">
              <w:rPr>
                <w:rFonts w:cs="ＭＳ Ｐゴシック" w:hint="eastAsia"/>
                <w:kern w:val="0"/>
                <w:sz w:val="20"/>
                <w:szCs w:val="20"/>
              </w:rPr>
              <w:t>項目番号</w:t>
            </w:r>
          </w:p>
        </w:tc>
        <w:tc>
          <w:tcPr>
            <w:tcW w:w="7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8EE8" w14:textId="77777777" w:rsidR="008C4E72" w:rsidRPr="00072C1A" w:rsidRDefault="008C4E72" w:rsidP="008C4E72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072C1A">
              <w:rPr>
                <w:rFonts w:cs="ＭＳ Ｐゴシック" w:hint="eastAsia"/>
                <w:kern w:val="0"/>
                <w:sz w:val="20"/>
                <w:szCs w:val="20"/>
              </w:rPr>
              <w:t>自己評価</w:t>
            </w:r>
          </w:p>
        </w:tc>
        <w:tc>
          <w:tcPr>
            <w:tcW w:w="7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8EE9" w14:textId="77777777" w:rsidR="008C4E72" w:rsidRPr="00072C1A" w:rsidRDefault="008C4E72" w:rsidP="008C4E72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072C1A">
              <w:rPr>
                <w:rFonts w:cs="ＭＳ Ｐゴシック" w:hint="eastAsia"/>
                <w:kern w:val="0"/>
                <w:sz w:val="20"/>
                <w:szCs w:val="20"/>
              </w:rPr>
              <w:t>教員評価</w:t>
            </w:r>
          </w:p>
        </w:tc>
        <w:tc>
          <w:tcPr>
            <w:tcW w:w="57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8B8EEA" w14:textId="77777777" w:rsidR="008C4E72" w:rsidRPr="00072C1A" w:rsidRDefault="008C4E72" w:rsidP="008C4E72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072C1A">
              <w:rPr>
                <w:rFonts w:cs="ＭＳ Ｐゴシック" w:hint="eastAsia"/>
                <w:kern w:val="0"/>
                <w:sz w:val="20"/>
                <w:szCs w:val="20"/>
              </w:rPr>
              <w:t>振り返り</w:t>
            </w:r>
            <w:r>
              <w:rPr>
                <w:rFonts w:cs="ＭＳ Ｐゴシック" w:hint="eastAsia"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</w:rPr>
              <w:t>学んだこと、課題となったこと等</w:t>
            </w:r>
            <w:r>
              <w:rPr>
                <w:rFonts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8C4E72" w:rsidRPr="00072C1A" w14:paraId="1B4C46D1" w14:textId="77777777" w:rsidTr="00B8350B">
        <w:trPr>
          <w:trHeight w:hRule="exact" w:val="964"/>
        </w:trPr>
        <w:tc>
          <w:tcPr>
            <w:tcW w:w="17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D910" w14:textId="77777777" w:rsidR="008C4E72" w:rsidRPr="00072C1A" w:rsidRDefault="008C4E72" w:rsidP="008C4E72">
            <w:pPr>
              <w:spacing w:line="240" w:lineRule="exact"/>
              <w:rPr>
                <w:rFonts w:cs="ＭＳ Ｐゴシック"/>
                <w:kern w:val="0"/>
                <w:sz w:val="20"/>
                <w:szCs w:val="20"/>
              </w:rPr>
            </w:pPr>
            <w:r w:rsidRPr="00072C1A">
              <w:rPr>
                <w:rFonts w:cs="ＭＳ Ｐゴシック" w:hint="eastAsia"/>
                <w:kern w:val="0"/>
                <w:sz w:val="20"/>
                <w:szCs w:val="20"/>
              </w:rPr>
              <w:t>教育原論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FEB2" w14:textId="77777777" w:rsidR="008C4E72" w:rsidRPr="00072C1A" w:rsidRDefault="008C4E72" w:rsidP="008C4E72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072C1A">
              <w:rPr>
                <w:rFonts w:cs="ＭＳ Ｐゴシック" w:hint="eastAsia"/>
                <w:kern w:val="0"/>
                <w:sz w:val="20"/>
                <w:szCs w:val="20"/>
              </w:rPr>
              <w:t>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E23B" w14:textId="77777777" w:rsidR="008C4E72" w:rsidRPr="00072C1A" w:rsidRDefault="008C4E72" w:rsidP="009877F1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DDD1A" w14:textId="77777777" w:rsidR="008C4E72" w:rsidRPr="00072C1A" w:rsidRDefault="008C4E72" w:rsidP="009877F1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B482F52" w14:textId="77777777" w:rsidR="008C4E72" w:rsidRPr="00072C1A" w:rsidRDefault="008C4E72" w:rsidP="009877F1">
            <w:pPr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</w:tr>
      <w:tr w:rsidR="008C4E72" w:rsidRPr="00072C1A" w14:paraId="2D8B8EF1" w14:textId="77777777" w:rsidTr="00B8350B">
        <w:trPr>
          <w:trHeight w:hRule="exact" w:val="964"/>
        </w:trPr>
        <w:tc>
          <w:tcPr>
            <w:tcW w:w="173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8EEC" w14:textId="77777777" w:rsidR="008C4E72" w:rsidRPr="00072C1A" w:rsidRDefault="008C4E72" w:rsidP="008C4E72">
            <w:pPr>
              <w:spacing w:line="240" w:lineRule="exact"/>
              <w:rPr>
                <w:rFonts w:cs="ＭＳ Ｐゴシック"/>
                <w:kern w:val="0"/>
                <w:sz w:val="20"/>
                <w:szCs w:val="20"/>
              </w:rPr>
            </w:pPr>
            <w:r w:rsidRPr="00072C1A">
              <w:rPr>
                <w:rFonts w:cs="ＭＳ Ｐゴシック" w:hint="eastAsia"/>
                <w:kern w:val="0"/>
                <w:sz w:val="20"/>
                <w:szCs w:val="20"/>
              </w:rPr>
              <w:t>教職概論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8EED" w14:textId="77777777" w:rsidR="008C4E72" w:rsidRPr="00072C1A" w:rsidRDefault="008C4E72" w:rsidP="008C4E72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072C1A">
              <w:rPr>
                <w:rFonts w:cs="ＭＳ Ｐゴシック" w:hint="eastAsia"/>
                <w:kern w:val="0"/>
                <w:sz w:val="20"/>
                <w:szCs w:val="20"/>
              </w:rPr>
              <w:t>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8EEE" w14:textId="77777777" w:rsidR="008C4E72" w:rsidRPr="00072C1A" w:rsidRDefault="008C4E72" w:rsidP="009877F1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8EEF" w14:textId="77777777" w:rsidR="008C4E72" w:rsidRPr="00072C1A" w:rsidRDefault="008C4E72" w:rsidP="009877F1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2D8B8EF0" w14:textId="77777777" w:rsidR="008C4E72" w:rsidRPr="00072C1A" w:rsidRDefault="008C4E72" w:rsidP="009877F1">
            <w:pPr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</w:tr>
      <w:tr w:rsidR="008C4E72" w:rsidRPr="00072C1A" w14:paraId="2D8B8EF7" w14:textId="77777777" w:rsidTr="00B8350B">
        <w:trPr>
          <w:trHeight w:hRule="exact" w:val="964"/>
        </w:trPr>
        <w:tc>
          <w:tcPr>
            <w:tcW w:w="173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8EF2" w14:textId="77777777" w:rsidR="008C4E72" w:rsidRPr="00072C1A" w:rsidRDefault="008C4E72" w:rsidP="008C4E72">
            <w:pPr>
              <w:spacing w:line="240" w:lineRule="exact"/>
              <w:rPr>
                <w:rFonts w:cs="ＭＳ Ｐゴシック"/>
                <w:kern w:val="0"/>
                <w:sz w:val="20"/>
                <w:szCs w:val="20"/>
              </w:rPr>
            </w:pPr>
            <w:r w:rsidRPr="00072C1A">
              <w:rPr>
                <w:rFonts w:cs="ＭＳ Ｐゴシック" w:hint="eastAsia"/>
                <w:kern w:val="0"/>
                <w:sz w:val="20"/>
                <w:szCs w:val="20"/>
              </w:rPr>
              <w:t>学校教育社会論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8EF3" w14:textId="77777777" w:rsidR="008C4E72" w:rsidRPr="00072C1A" w:rsidRDefault="008C4E72" w:rsidP="008C4E72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072C1A">
              <w:rPr>
                <w:rFonts w:cs="ＭＳ Ｐゴシック" w:hint="eastAsia"/>
                <w:kern w:val="0"/>
                <w:sz w:val="20"/>
                <w:szCs w:val="20"/>
              </w:rPr>
              <w:t>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8EF4" w14:textId="77777777" w:rsidR="008C4E72" w:rsidRPr="00072C1A" w:rsidRDefault="008C4E72" w:rsidP="009877F1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8EF5" w14:textId="77777777" w:rsidR="008C4E72" w:rsidRPr="00072C1A" w:rsidRDefault="008C4E72" w:rsidP="009877F1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577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2D8B8EF6" w14:textId="77777777" w:rsidR="008C4E72" w:rsidRPr="00072C1A" w:rsidRDefault="008C4E72" w:rsidP="009877F1">
            <w:pPr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</w:tr>
      <w:tr w:rsidR="008C4E72" w:rsidRPr="00072C1A" w14:paraId="2D8B8EFD" w14:textId="77777777" w:rsidTr="00B8350B">
        <w:trPr>
          <w:trHeight w:hRule="exact" w:val="964"/>
        </w:trPr>
        <w:tc>
          <w:tcPr>
            <w:tcW w:w="1734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8EF8" w14:textId="77777777" w:rsidR="008C4E72" w:rsidRPr="00072C1A" w:rsidRDefault="008C4E72" w:rsidP="008C4E72">
            <w:pPr>
              <w:spacing w:line="240" w:lineRule="exac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8EF9" w14:textId="77777777" w:rsidR="008C4E72" w:rsidRPr="00072C1A" w:rsidRDefault="008C4E72" w:rsidP="008C4E72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072C1A">
              <w:rPr>
                <w:rFonts w:cs="ＭＳ Ｐゴシック" w:hint="eastAsia"/>
                <w:kern w:val="0"/>
                <w:sz w:val="20"/>
                <w:szCs w:val="20"/>
              </w:rPr>
              <w:t>②</w:t>
            </w:r>
          </w:p>
        </w:tc>
        <w:tc>
          <w:tcPr>
            <w:tcW w:w="7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8EFA" w14:textId="77777777" w:rsidR="008C4E72" w:rsidRPr="00072C1A" w:rsidRDefault="008C4E72" w:rsidP="009877F1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8EFB" w14:textId="77777777" w:rsidR="008C4E72" w:rsidRPr="00072C1A" w:rsidRDefault="008C4E72" w:rsidP="009877F1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577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8B8EFC" w14:textId="77777777" w:rsidR="008C4E72" w:rsidRPr="00072C1A" w:rsidRDefault="008C4E72" w:rsidP="009877F1">
            <w:pPr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</w:tr>
      <w:tr w:rsidR="008C4E72" w:rsidRPr="00072C1A" w14:paraId="2BC0F466" w14:textId="77777777" w:rsidTr="00B8350B">
        <w:trPr>
          <w:trHeight w:hRule="exact" w:val="964"/>
        </w:trPr>
        <w:tc>
          <w:tcPr>
            <w:tcW w:w="17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ACD1" w14:textId="77777777" w:rsidR="008C4E72" w:rsidRPr="00072C1A" w:rsidRDefault="008C4E72" w:rsidP="008C4E72">
            <w:pPr>
              <w:spacing w:line="240" w:lineRule="exact"/>
              <w:rPr>
                <w:rFonts w:cs="ＭＳ Ｐゴシック"/>
                <w:kern w:val="0"/>
                <w:sz w:val="20"/>
                <w:szCs w:val="20"/>
              </w:rPr>
            </w:pPr>
            <w:r w:rsidRPr="00072C1A">
              <w:rPr>
                <w:rFonts w:cs="ＭＳ Ｐゴシック" w:hint="eastAsia"/>
                <w:kern w:val="0"/>
                <w:sz w:val="20"/>
                <w:szCs w:val="20"/>
              </w:rPr>
              <w:t>教育行政学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B165" w14:textId="77777777" w:rsidR="008C4E72" w:rsidRPr="00072C1A" w:rsidRDefault="008C4E72" w:rsidP="008C4E72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072C1A">
              <w:rPr>
                <w:rFonts w:cs="ＭＳ Ｐゴシック" w:hint="eastAsia"/>
                <w:kern w:val="0"/>
                <w:sz w:val="20"/>
                <w:szCs w:val="20"/>
              </w:rPr>
              <w:t>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13B37" w14:textId="77777777" w:rsidR="008C4E72" w:rsidRPr="00072C1A" w:rsidRDefault="008C4E72" w:rsidP="009877F1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9B0C7" w14:textId="77777777" w:rsidR="008C4E72" w:rsidRPr="00072C1A" w:rsidRDefault="008C4E72" w:rsidP="009877F1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3BFAF9D" w14:textId="77777777" w:rsidR="008C4E72" w:rsidRPr="00072C1A" w:rsidRDefault="008C4E72" w:rsidP="009877F1">
            <w:pPr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</w:tr>
      <w:tr w:rsidR="008C4E72" w:rsidRPr="00072C1A" w14:paraId="2D8B8F09" w14:textId="77777777" w:rsidTr="00B8350B">
        <w:trPr>
          <w:trHeight w:hRule="exact" w:val="964"/>
        </w:trPr>
        <w:tc>
          <w:tcPr>
            <w:tcW w:w="17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8F04" w14:textId="77777777" w:rsidR="008C4E72" w:rsidRPr="00072C1A" w:rsidRDefault="008C4E72" w:rsidP="008C4E72">
            <w:pPr>
              <w:spacing w:line="240" w:lineRule="exact"/>
              <w:rPr>
                <w:rFonts w:cs="ＭＳ Ｐゴシック"/>
                <w:kern w:val="0"/>
                <w:sz w:val="20"/>
                <w:szCs w:val="20"/>
              </w:rPr>
            </w:pPr>
            <w:r w:rsidRPr="00072C1A">
              <w:rPr>
                <w:rFonts w:cs="ＭＳ Ｐゴシック" w:hint="eastAsia"/>
                <w:kern w:val="0"/>
                <w:sz w:val="20"/>
                <w:szCs w:val="20"/>
              </w:rPr>
              <w:t>学習･発達論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8F05" w14:textId="77777777" w:rsidR="008C4E72" w:rsidRPr="00072C1A" w:rsidRDefault="008C4E72" w:rsidP="008C4E72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072C1A">
              <w:rPr>
                <w:rFonts w:cs="ＭＳ Ｐゴシック" w:hint="eastAsia"/>
                <w:kern w:val="0"/>
                <w:sz w:val="20"/>
                <w:szCs w:val="20"/>
              </w:rPr>
              <w:t>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8F06" w14:textId="77777777" w:rsidR="008C4E72" w:rsidRPr="00072C1A" w:rsidRDefault="008C4E72" w:rsidP="009877F1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8F07" w14:textId="77777777" w:rsidR="008C4E72" w:rsidRPr="00072C1A" w:rsidRDefault="008C4E72" w:rsidP="009877F1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8B8F08" w14:textId="28B87E75" w:rsidR="008C4E72" w:rsidRPr="00072C1A" w:rsidRDefault="008C4E72" w:rsidP="009877F1">
            <w:pPr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</w:tr>
      <w:tr w:rsidR="008C4E72" w:rsidRPr="00072C1A" w14:paraId="5C620489" w14:textId="77777777" w:rsidTr="00B8350B">
        <w:trPr>
          <w:trHeight w:hRule="exact" w:val="964"/>
        </w:trPr>
        <w:tc>
          <w:tcPr>
            <w:tcW w:w="17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0342" w14:textId="77777777" w:rsidR="008C4E72" w:rsidRPr="00072C1A" w:rsidRDefault="008C4E72" w:rsidP="008C4E72">
            <w:pPr>
              <w:spacing w:line="240" w:lineRule="exact"/>
              <w:rPr>
                <w:rFonts w:cs="ＭＳ Ｐゴシック"/>
                <w:kern w:val="0"/>
                <w:sz w:val="20"/>
                <w:szCs w:val="20"/>
              </w:rPr>
            </w:pPr>
            <w:r w:rsidRPr="00072C1A">
              <w:rPr>
                <w:rFonts w:cs="ＭＳ Ｐゴシック" w:hint="eastAsia"/>
                <w:kern w:val="0"/>
                <w:sz w:val="20"/>
                <w:szCs w:val="20"/>
              </w:rPr>
              <w:t>特別支援教育論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EB353" w14:textId="77777777" w:rsidR="008C4E72" w:rsidRPr="00072C1A" w:rsidRDefault="008C4E72" w:rsidP="008C4E72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072C1A">
              <w:rPr>
                <w:rFonts w:cs="ＭＳ Ｐゴシック" w:hint="eastAsia"/>
                <w:kern w:val="0"/>
                <w:sz w:val="20"/>
                <w:szCs w:val="20"/>
              </w:rPr>
              <w:t>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4168" w14:textId="77777777" w:rsidR="008C4E72" w:rsidRPr="00072C1A" w:rsidRDefault="008C4E72" w:rsidP="009877F1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41859" w14:textId="77777777" w:rsidR="008C4E72" w:rsidRPr="00072C1A" w:rsidRDefault="008C4E72" w:rsidP="009877F1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206DD3C" w14:textId="77777777" w:rsidR="008C4E72" w:rsidRPr="00072C1A" w:rsidRDefault="008C4E72" w:rsidP="009877F1">
            <w:pPr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</w:tr>
    </w:tbl>
    <w:p w14:paraId="52DDD095" w14:textId="77777777" w:rsidR="00B8350B" w:rsidRDefault="00B8350B"/>
    <w:p w14:paraId="44F80137" w14:textId="77777777" w:rsidR="00B8350B" w:rsidRDefault="00B8350B">
      <w:r>
        <w:br w:type="page"/>
      </w:r>
    </w:p>
    <w:tbl>
      <w:tblPr>
        <w:tblW w:w="9805" w:type="dxa"/>
        <w:tblInd w:w="-44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4"/>
        <w:gridCol w:w="758"/>
        <w:gridCol w:w="758"/>
        <w:gridCol w:w="758"/>
        <w:gridCol w:w="5797"/>
      </w:tblGrid>
      <w:tr w:rsidR="008C4E72" w:rsidRPr="00072C1A" w14:paraId="10A69D89" w14:textId="77777777" w:rsidTr="00B8350B">
        <w:trPr>
          <w:trHeight w:hRule="exact" w:val="794"/>
        </w:trPr>
        <w:tc>
          <w:tcPr>
            <w:tcW w:w="17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C2AE3" w14:textId="1FF995E4" w:rsidR="008C4E72" w:rsidRPr="00072C1A" w:rsidRDefault="008A4119" w:rsidP="008C4E72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>
              <w:lastRenderedPageBreak/>
              <w:br w:type="page"/>
            </w:r>
            <w:r w:rsidR="00DC0B12">
              <w:br w:type="page"/>
            </w:r>
            <w:r w:rsidR="008C4E72" w:rsidRPr="00072C1A">
              <w:rPr>
                <w:rFonts w:cs="ＭＳ Ｐゴシック" w:hint="eastAsia"/>
                <w:kern w:val="0"/>
                <w:sz w:val="20"/>
                <w:szCs w:val="20"/>
              </w:rPr>
              <w:t>授業科目</w:t>
            </w:r>
          </w:p>
        </w:tc>
        <w:tc>
          <w:tcPr>
            <w:tcW w:w="7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62639" w14:textId="77777777" w:rsidR="008C4E72" w:rsidRPr="00072C1A" w:rsidRDefault="008C4E72" w:rsidP="008C4E72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072C1A">
              <w:rPr>
                <w:rFonts w:cs="ＭＳ Ｐゴシック" w:hint="eastAsia"/>
                <w:kern w:val="0"/>
                <w:sz w:val="20"/>
                <w:szCs w:val="20"/>
              </w:rPr>
              <w:t>項目番号</w:t>
            </w:r>
          </w:p>
        </w:tc>
        <w:tc>
          <w:tcPr>
            <w:tcW w:w="7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37CC" w14:textId="77777777" w:rsidR="008C4E72" w:rsidRPr="00072C1A" w:rsidRDefault="008C4E72" w:rsidP="008C4E72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072C1A">
              <w:rPr>
                <w:rFonts w:cs="ＭＳ Ｐゴシック" w:hint="eastAsia"/>
                <w:kern w:val="0"/>
                <w:sz w:val="20"/>
                <w:szCs w:val="20"/>
              </w:rPr>
              <w:t>自己評価</w:t>
            </w:r>
          </w:p>
        </w:tc>
        <w:tc>
          <w:tcPr>
            <w:tcW w:w="7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2D7A" w14:textId="77777777" w:rsidR="008C4E72" w:rsidRPr="00072C1A" w:rsidRDefault="008C4E72" w:rsidP="008C4E72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072C1A">
              <w:rPr>
                <w:rFonts w:cs="ＭＳ Ｐゴシック" w:hint="eastAsia"/>
                <w:kern w:val="0"/>
                <w:sz w:val="20"/>
                <w:szCs w:val="20"/>
              </w:rPr>
              <w:t>教員評価</w:t>
            </w:r>
          </w:p>
        </w:tc>
        <w:tc>
          <w:tcPr>
            <w:tcW w:w="57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0F8D26" w14:textId="77777777" w:rsidR="008C4E72" w:rsidRPr="00072C1A" w:rsidRDefault="008C4E72" w:rsidP="008C4E72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072C1A">
              <w:rPr>
                <w:rFonts w:cs="ＭＳ Ｐゴシック" w:hint="eastAsia"/>
                <w:kern w:val="0"/>
                <w:sz w:val="20"/>
                <w:szCs w:val="20"/>
              </w:rPr>
              <w:t>振り返り</w:t>
            </w:r>
            <w:r>
              <w:rPr>
                <w:rFonts w:cs="ＭＳ Ｐゴシック" w:hint="eastAsia"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</w:rPr>
              <w:t>学んだこと、課題となったこと等</w:t>
            </w:r>
            <w:r>
              <w:rPr>
                <w:rFonts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B8350B" w:rsidRPr="00072C1A" w14:paraId="5501F069" w14:textId="77777777" w:rsidTr="00B8350B">
        <w:trPr>
          <w:trHeight w:hRule="exact" w:val="964"/>
        </w:trPr>
        <w:tc>
          <w:tcPr>
            <w:tcW w:w="173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4ABB9" w14:textId="22FCFF91" w:rsidR="00B8350B" w:rsidRPr="00072C1A" w:rsidRDefault="00B8350B" w:rsidP="0088758D">
            <w:pPr>
              <w:spacing w:line="240" w:lineRule="exact"/>
              <w:rPr>
                <w:rFonts w:cs="ＭＳ Ｐゴシック"/>
                <w:kern w:val="0"/>
                <w:sz w:val="20"/>
                <w:szCs w:val="20"/>
              </w:rPr>
            </w:pPr>
            <w:r w:rsidRPr="00072C1A">
              <w:rPr>
                <w:rFonts w:cs="ＭＳ Ｐゴシック" w:hint="eastAsia"/>
                <w:kern w:val="0"/>
                <w:sz w:val="20"/>
                <w:szCs w:val="20"/>
              </w:rPr>
              <w:t>教育課程総論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B4AB" w14:textId="5EE5120D" w:rsidR="00B8350B" w:rsidRPr="00072C1A" w:rsidRDefault="00B8350B" w:rsidP="0088758D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072C1A">
              <w:rPr>
                <w:rFonts w:cs="ＭＳ Ｐゴシック" w:hint="eastAsia"/>
                <w:kern w:val="0"/>
                <w:sz w:val="20"/>
                <w:szCs w:val="20"/>
              </w:rPr>
              <w:t>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E381" w14:textId="77777777" w:rsidR="00B8350B" w:rsidRPr="00072C1A" w:rsidRDefault="00B8350B" w:rsidP="0088758D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AE79" w14:textId="77777777" w:rsidR="00B8350B" w:rsidRPr="00072C1A" w:rsidRDefault="00B8350B" w:rsidP="0088758D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579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6DC90CEE" w14:textId="77777777" w:rsidR="00B8350B" w:rsidRPr="00072C1A" w:rsidRDefault="00B8350B" w:rsidP="0088758D">
            <w:pPr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</w:tr>
      <w:tr w:rsidR="00B8350B" w:rsidRPr="00072C1A" w14:paraId="55B984CF" w14:textId="77777777" w:rsidTr="00B8350B">
        <w:trPr>
          <w:trHeight w:hRule="exact" w:val="964"/>
        </w:trPr>
        <w:tc>
          <w:tcPr>
            <w:tcW w:w="173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C6764" w14:textId="77777777" w:rsidR="00B8350B" w:rsidRPr="00072C1A" w:rsidRDefault="00B8350B" w:rsidP="0088758D">
            <w:pPr>
              <w:spacing w:line="240" w:lineRule="exac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75F6F" w14:textId="41BA741E" w:rsidR="00B8350B" w:rsidRPr="00072C1A" w:rsidRDefault="00167519" w:rsidP="0088758D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>
              <w:rPr>
                <w:rFonts w:cs="ＭＳ Ｐゴシック" w:hint="eastAsia"/>
                <w:kern w:val="0"/>
                <w:sz w:val="20"/>
                <w:szCs w:val="20"/>
              </w:rPr>
              <w:t>②</w:t>
            </w:r>
          </w:p>
        </w:tc>
        <w:tc>
          <w:tcPr>
            <w:tcW w:w="7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52C0B" w14:textId="77777777" w:rsidR="00B8350B" w:rsidRPr="00072C1A" w:rsidRDefault="00B8350B" w:rsidP="0088758D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929C" w14:textId="77777777" w:rsidR="00B8350B" w:rsidRPr="00072C1A" w:rsidRDefault="00B8350B" w:rsidP="0088758D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579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B206B19" w14:textId="77777777" w:rsidR="00B8350B" w:rsidRPr="00072C1A" w:rsidRDefault="00B8350B" w:rsidP="0088758D">
            <w:pPr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</w:tr>
      <w:tr w:rsidR="008C4E72" w:rsidRPr="00072C1A" w14:paraId="2D8B8F27" w14:textId="77777777" w:rsidTr="00B8350B">
        <w:trPr>
          <w:trHeight w:hRule="exact" w:val="964"/>
        </w:trPr>
        <w:tc>
          <w:tcPr>
            <w:tcW w:w="173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8F22" w14:textId="77777777" w:rsidR="008C4E72" w:rsidRPr="00072C1A" w:rsidRDefault="008C4E72" w:rsidP="008C4E72">
            <w:pPr>
              <w:spacing w:line="240" w:lineRule="exact"/>
              <w:rPr>
                <w:rFonts w:cs="ＭＳ Ｐゴシック"/>
                <w:kern w:val="0"/>
                <w:sz w:val="20"/>
                <w:szCs w:val="20"/>
              </w:rPr>
            </w:pPr>
            <w:r w:rsidRPr="00072C1A">
              <w:rPr>
                <w:rFonts w:cs="ＭＳ Ｐゴシック" w:hint="eastAsia"/>
                <w:kern w:val="0"/>
                <w:sz w:val="20"/>
                <w:szCs w:val="20"/>
              </w:rPr>
              <w:t>教育方法論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8F23" w14:textId="77777777" w:rsidR="008C4E72" w:rsidRPr="00072C1A" w:rsidRDefault="008C4E72" w:rsidP="008C4E72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072C1A">
              <w:rPr>
                <w:rFonts w:cs="ＭＳ Ｐゴシック" w:hint="eastAsia"/>
                <w:kern w:val="0"/>
                <w:sz w:val="20"/>
                <w:szCs w:val="20"/>
              </w:rPr>
              <w:t>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8F24" w14:textId="77777777" w:rsidR="008C4E72" w:rsidRPr="00072C1A" w:rsidRDefault="008C4E72" w:rsidP="009877F1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8F25" w14:textId="77777777" w:rsidR="008C4E72" w:rsidRPr="00072C1A" w:rsidRDefault="008C4E72" w:rsidP="009877F1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5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8B8F26" w14:textId="77777777" w:rsidR="008C4E72" w:rsidRPr="00072C1A" w:rsidRDefault="008C4E72" w:rsidP="009877F1">
            <w:pPr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</w:tr>
      <w:tr w:rsidR="008C4E72" w:rsidRPr="00072C1A" w14:paraId="2D8B8F2D" w14:textId="77777777" w:rsidTr="00B8350B">
        <w:trPr>
          <w:trHeight w:hRule="exact" w:val="964"/>
        </w:trPr>
        <w:tc>
          <w:tcPr>
            <w:tcW w:w="173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8F28" w14:textId="77777777" w:rsidR="008C4E72" w:rsidRPr="00072C1A" w:rsidRDefault="008C4E72" w:rsidP="008C4E72">
            <w:pPr>
              <w:spacing w:line="240" w:lineRule="exac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8F29" w14:textId="77777777" w:rsidR="008C4E72" w:rsidRPr="00072C1A" w:rsidRDefault="008C4E72" w:rsidP="008C4E72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072C1A">
              <w:rPr>
                <w:rFonts w:cs="ＭＳ Ｐゴシック" w:hint="eastAsia"/>
                <w:kern w:val="0"/>
                <w:sz w:val="20"/>
                <w:szCs w:val="20"/>
              </w:rPr>
              <w:t>②</w:t>
            </w:r>
          </w:p>
        </w:tc>
        <w:tc>
          <w:tcPr>
            <w:tcW w:w="7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8F2A" w14:textId="77777777" w:rsidR="008C4E72" w:rsidRPr="00072C1A" w:rsidRDefault="008C4E72" w:rsidP="009877F1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8F2B" w14:textId="77777777" w:rsidR="008C4E72" w:rsidRPr="00072C1A" w:rsidRDefault="008C4E72" w:rsidP="009877F1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5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8B8F2C" w14:textId="77777777" w:rsidR="008C4E72" w:rsidRPr="00072C1A" w:rsidRDefault="008C4E72" w:rsidP="009877F1">
            <w:pPr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</w:tr>
      <w:tr w:rsidR="008C4E72" w:rsidRPr="00072C1A" w14:paraId="2D8B8F33" w14:textId="77777777" w:rsidTr="00B8350B">
        <w:trPr>
          <w:trHeight w:hRule="exact" w:val="964"/>
        </w:trPr>
        <w:tc>
          <w:tcPr>
            <w:tcW w:w="173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8F2E" w14:textId="77777777" w:rsidR="008C4E72" w:rsidRPr="00072C1A" w:rsidRDefault="008C4E72" w:rsidP="008C4E72">
            <w:pPr>
              <w:spacing w:line="240" w:lineRule="exac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8F2F" w14:textId="77777777" w:rsidR="008C4E72" w:rsidRPr="00072C1A" w:rsidRDefault="008C4E72" w:rsidP="008C4E72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072C1A">
              <w:rPr>
                <w:rFonts w:cs="ＭＳ Ｐゴシック" w:hint="eastAsia"/>
                <w:kern w:val="0"/>
                <w:sz w:val="20"/>
                <w:szCs w:val="20"/>
              </w:rPr>
              <w:t>③</w:t>
            </w:r>
          </w:p>
        </w:tc>
        <w:tc>
          <w:tcPr>
            <w:tcW w:w="7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8F30" w14:textId="77777777" w:rsidR="008C4E72" w:rsidRPr="00072C1A" w:rsidRDefault="008C4E72" w:rsidP="009877F1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8F31" w14:textId="77777777" w:rsidR="008C4E72" w:rsidRPr="00072C1A" w:rsidRDefault="008C4E72" w:rsidP="009877F1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5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8B8F32" w14:textId="77777777" w:rsidR="008C4E72" w:rsidRPr="00072C1A" w:rsidRDefault="008C4E72" w:rsidP="009877F1">
            <w:pPr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</w:tr>
      <w:tr w:rsidR="008C4E72" w:rsidRPr="00072C1A" w14:paraId="00CEE600" w14:textId="77777777" w:rsidTr="00B8350B">
        <w:trPr>
          <w:trHeight w:hRule="exact" w:val="964"/>
        </w:trPr>
        <w:tc>
          <w:tcPr>
            <w:tcW w:w="173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4DBD" w14:textId="77777777" w:rsidR="008C4E72" w:rsidRPr="00072C1A" w:rsidRDefault="008C4E72" w:rsidP="008C4E72">
            <w:pPr>
              <w:spacing w:line="240" w:lineRule="exact"/>
              <w:rPr>
                <w:rFonts w:cs="ＭＳ Ｐゴシック"/>
                <w:kern w:val="0"/>
                <w:sz w:val="20"/>
                <w:szCs w:val="20"/>
              </w:rPr>
            </w:pPr>
            <w:r w:rsidRPr="00072C1A">
              <w:rPr>
                <w:rFonts w:cs="ＭＳ Ｐゴシック" w:hint="eastAsia"/>
                <w:kern w:val="0"/>
                <w:sz w:val="20"/>
                <w:szCs w:val="20"/>
              </w:rPr>
              <w:t>総合的な学習の</w:t>
            </w:r>
            <w:r w:rsidRPr="00072C1A">
              <w:rPr>
                <w:rFonts w:cs="ＭＳ Ｐゴシック" w:hint="eastAsia"/>
                <w:kern w:val="0"/>
                <w:sz w:val="20"/>
                <w:szCs w:val="20"/>
              </w:rPr>
              <w:br/>
              <w:t>時間の指導法</w:t>
            </w:r>
          </w:p>
        </w:tc>
        <w:tc>
          <w:tcPr>
            <w:tcW w:w="7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D208E" w14:textId="77777777" w:rsidR="008C4E72" w:rsidRPr="00072C1A" w:rsidRDefault="008C4E72" w:rsidP="008C4E72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072C1A">
              <w:rPr>
                <w:rFonts w:cs="ＭＳ Ｐゴシック" w:hint="eastAsia"/>
                <w:kern w:val="0"/>
                <w:sz w:val="20"/>
                <w:szCs w:val="20"/>
              </w:rPr>
              <w:t>①</w:t>
            </w:r>
          </w:p>
        </w:tc>
        <w:tc>
          <w:tcPr>
            <w:tcW w:w="7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6B9B6" w14:textId="77777777" w:rsidR="008C4E72" w:rsidRPr="00072C1A" w:rsidRDefault="008C4E72" w:rsidP="009877F1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3196" w14:textId="77777777" w:rsidR="008C4E72" w:rsidRPr="00072C1A" w:rsidRDefault="008C4E72" w:rsidP="009877F1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579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6E2E49B7" w14:textId="77777777" w:rsidR="008C4E72" w:rsidRPr="00072C1A" w:rsidRDefault="008C4E72" w:rsidP="009877F1">
            <w:pPr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</w:tr>
      <w:tr w:rsidR="008C4E72" w:rsidRPr="00072C1A" w14:paraId="2178494B" w14:textId="77777777" w:rsidTr="00B8350B">
        <w:trPr>
          <w:trHeight w:hRule="exact" w:val="964"/>
        </w:trPr>
        <w:tc>
          <w:tcPr>
            <w:tcW w:w="173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2C80" w14:textId="77777777" w:rsidR="008C4E72" w:rsidRPr="00072C1A" w:rsidRDefault="008C4E72" w:rsidP="008C4E72">
            <w:pPr>
              <w:spacing w:line="240" w:lineRule="exac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DB34" w14:textId="77777777" w:rsidR="008C4E72" w:rsidRPr="00072C1A" w:rsidRDefault="008C4E72" w:rsidP="008C4E72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072C1A">
              <w:rPr>
                <w:rFonts w:cs="ＭＳ Ｐゴシック" w:hint="eastAsia"/>
                <w:kern w:val="0"/>
                <w:sz w:val="20"/>
                <w:szCs w:val="20"/>
              </w:rPr>
              <w:t>②</w:t>
            </w:r>
          </w:p>
        </w:tc>
        <w:tc>
          <w:tcPr>
            <w:tcW w:w="7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41C7" w14:textId="77777777" w:rsidR="008C4E72" w:rsidRPr="00072C1A" w:rsidRDefault="008C4E72" w:rsidP="009877F1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5664" w14:textId="77777777" w:rsidR="008C4E72" w:rsidRPr="00072C1A" w:rsidRDefault="008C4E72" w:rsidP="009877F1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579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1EA3822" w14:textId="77777777" w:rsidR="008C4E72" w:rsidRPr="00072C1A" w:rsidRDefault="008C4E72" w:rsidP="009877F1">
            <w:pPr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</w:tr>
      <w:tr w:rsidR="008C4E72" w:rsidRPr="00072C1A" w14:paraId="2D8B8F5D" w14:textId="77777777" w:rsidTr="00B8350B">
        <w:trPr>
          <w:trHeight w:hRule="exact" w:val="964"/>
        </w:trPr>
        <w:tc>
          <w:tcPr>
            <w:tcW w:w="1734" w:type="dxa"/>
            <w:vMerge w:val="restart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8F58" w14:textId="77777777" w:rsidR="008C4E72" w:rsidRPr="00072C1A" w:rsidRDefault="008C4E72" w:rsidP="008C4E72">
            <w:pPr>
              <w:spacing w:line="240" w:lineRule="exact"/>
              <w:rPr>
                <w:rFonts w:cs="ＭＳ Ｐゴシック"/>
                <w:kern w:val="0"/>
                <w:sz w:val="20"/>
                <w:szCs w:val="20"/>
              </w:rPr>
            </w:pPr>
            <w:r w:rsidRPr="00072C1A">
              <w:rPr>
                <w:rFonts w:cs="ＭＳ Ｐゴシック" w:hint="eastAsia"/>
                <w:kern w:val="0"/>
                <w:sz w:val="20"/>
                <w:szCs w:val="20"/>
              </w:rPr>
              <w:t>特別活動論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8F59" w14:textId="77777777" w:rsidR="008C4E72" w:rsidRPr="00072C1A" w:rsidRDefault="008C4E72" w:rsidP="008C4E72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072C1A">
              <w:rPr>
                <w:rFonts w:cs="ＭＳ Ｐゴシック" w:hint="eastAsia"/>
                <w:kern w:val="0"/>
                <w:sz w:val="20"/>
                <w:szCs w:val="20"/>
              </w:rPr>
              <w:t>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8F5A" w14:textId="77777777" w:rsidR="008C4E72" w:rsidRPr="00072C1A" w:rsidRDefault="008C4E72" w:rsidP="009877F1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8F5B" w14:textId="77777777" w:rsidR="008C4E72" w:rsidRPr="00072C1A" w:rsidRDefault="008C4E72" w:rsidP="009877F1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5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E625EDD" w14:textId="77777777" w:rsidR="008C4E72" w:rsidRPr="009877F1" w:rsidRDefault="008C4E72" w:rsidP="009877F1">
            <w:pPr>
              <w:jc w:val="left"/>
              <w:rPr>
                <w:rFonts w:cs="ＭＳ Ｐゴシック"/>
                <w:sz w:val="20"/>
                <w:szCs w:val="20"/>
              </w:rPr>
            </w:pPr>
          </w:p>
        </w:tc>
      </w:tr>
      <w:tr w:rsidR="008C4E72" w:rsidRPr="00072C1A" w14:paraId="2D8B8F63" w14:textId="77777777" w:rsidTr="00B8350B">
        <w:trPr>
          <w:trHeight w:hRule="exact" w:val="1134"/>
        </w:trPr>
        <w:tc>
          <w:tcPr>
            <w:tcW w:w="1734" w:type="dxa"/>
            <w:vMerge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8F5E" w14:textId="77777777" w:rsidR="008C4E72" w:rsidRPr="00072C1A" w:rsidRDefault="008C4E72" w:rsidP="008C4E72">
            <w:pPr>
              <w:spacing w:line="240" w:lineRule="exac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8F5F" w14:textId="77777777" w:rsidR="008C4E72" w:rsidRPr="00072C1A" w:rsidRDefault="008C4E72" w:rsidP="008C4E72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072C1A">
              <w:rPr>
                <w:rFonts w:cs="ＭＳ Ｐゴシック" w:hint="eastAsia"/>
                <w:kern w:val="0"/>
                <w:sz w:val="20"/>
                <w:szCs w:val="20"/>
              </w:rPr>
              <w:t>②</w:t>
            </w:r>
          </w:p>
        </w:tc>
        <w:tc>
          <w:tcPr>
            <w:tcW w:w="7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8F60" w14:textId="77777777" w:rsidR="008C4E72" w:rsidRPr="00072C1A" w:rsidRDefault="008C4E72" w:rsidP="009877F1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8F61" w14:textId="77777777" w:rsidR="008C4E72" w:rsidRPr="00072C1A" w:rsidRDefault="008C4E72" w:rsidP="009877F1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5797" w:type="dxa"/>
            <w:vMerge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8B8F62" w14:textId="77777777" w:rsidR="008C4E72" w:rsidRPr="00072C1A" w:rsidRDefault="008C4E72" w:rsidP="008C4E72">
            <w:pPr>
              <w:spacing w:line="240" w:lineRule="exact"/>
              <w:rPr>
                <w:rFonts w:cs="ＭＳ Ｐゴシック"/>
                <w:kern w:val="0"/>
                <w:sz w:val="20"/>
                <w:szCs w:val="20"/>
              </w:rPr>
            </w:pPr>
          </w:p>
        </w:tc>
      </w:tr>
      <w:tr w:rsidR="008C4E72" w:rsidRPr="00072C1A" w14:paraId="2D8B8F69" w14:textId="77777777" w:rsidTr="00B8350B">
        <w:trPr>
          <w:trHeight w:hRule="exact" w:val="1134"/>
        </w:trPr>
        <w:tc>
          <w:tcPr>
            <w:tcW w:w="1734" w:type="dxa"/>
            <w:vMerge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8F64" w14:textId="77777777" w:rsidR="008C4E72" w:rsidRPr="00072C1A" w:rsidRDefault="008C4E72" w:rsidP="008C4E72">
            <w:pPr>
              <w:spacing w:line="240" w:lineRule="exac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8F65" w14:textId="77777777" w:rsidR="008C4E72" w:rsidRPr="00072C1A" w:rsidRDefault="008C4E72" w:rsidP="008C4E72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072C1A">
              <w:rPr>
                <w:rFonts w:cs="ＭＳ Ｐゴシック" w:hint="eastAsia"/>
                <w:kern w:val="0"/>
                <w:sz w:val="20"/>
                <w:szCs w:val="20"/>
              </w:rPr>
              <w:t>③</w:t>
            </w:r>
          </w:p>
        </w:tc>
        <w:tc>
          <w:tcPr>
            <w:tcW w:w="7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8F66" w14:textId="77777777" w:rsidR="008C4E72" w:rsidRPr="00072C1A" w:rsidRDefault="008C4E72" w:rsidP="009877F1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8F67" w14:textId="77777777" w:rsidR="008C4E72" w:rsidRPr="00072C1A" w:rsidRDefault="008C4E72" w:rsidP="009877F1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5797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8B8F68" w14:textId="77777777" w:rsidR="008C4E72" w:rsidRPr="00072C1A" w:rsidRDefault="008C4E72" w:rsidP="008C4E72">
            <w:pPr>
              <w:spacing w:line="240" w:lineRule="exact"/>
              <w:rPr>
                <w:rFonts w:cs="ＭＳ Ｐゴシック"/>
                <w:kern w:val="0"/>
                <w:sz w:val="20"/>
                <w:szCs w:val="20"/>
              </w:rPr>
            </w:pPr>
          </w:p>
        </w:tc>
      </w:tr>
      <w:tr w:rsidR="008C4E72" w:rsidRPr="00072C1A" w14:paraId="2D8B8F6F" w14:textId="77777777" w:rsidTr="00B8350B">
        <w:trPr>
          <w:trHeight w:hRule="exact" w:val="964"/>
        </w:trPr>
        <w:tc>
          <w:tcPr>
            <w:tcW w:w="1734" w:type="dxa"/>
            <w:vMerge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8F6A" w14:textId="77777777" w:rsidR="008C4E72" w:rsidRPr="00072C1A" w:rsidRDefault="008C4E72" w:rsidP="008C4E72">
            <w:pPr>
              <w:spacing w:line="240" w:lineRule="exac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8F6B" w14:textId="77777777" w:rsidR="008C4E72" w:rsidRPr="00072C1A" w:rsidRDefault="008C4E72" w:rsidP="008C4E72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072C1A">
              <w:rPr>
                <w:rFonts w:cs="ＭＳ Ｐゴシック" w:hint="eastAsia"/>
                <w:kern w:val="0"/>
                <w:sz w:val="20"/>
                <w:szCs w:val="20"/>
              </w:rPr>
              <w:t>④</w:t>
            </w:r>
          </w:p>
        </w:tc>
        <w:tc>
          <w:tcPr>
            <w:tcW w:w="758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8F6C" w14:textId="77777777" w:rsidR="008C4E72" w:rsidRPr="00072C1A" w:rsidRDefault="008C4E72" w:rsidP="009877F1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8F6D" w14:textId="77777777" w:rsidR="008C4E72" w:rsidRPr="00072C1A" w:rsidRDefault="008C4E72" w:rsidP="009877F1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5797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8B8F6E" w14:textId="77777777" w:rsidR="008C4E72" w:rsidRPr="00072C1A" w:rsidRDefault="008C4E72" w:rsidP="008C4E72">
            <w:pPr>
              <w:spacing w:line="240" w:lineRule="exact"/>
              <w:rPr>
                <w:rFonts w:cs="ＭＳ Ｐゴシック"/>
                <w:kern w:val="0"/>
                <w:sz w:val="20"/>
                <w:szCs w:val="20"/>
              </w:rPr>
            </w:pPr>
          </w:p>
        </w:tc>
      </w:tr>
    </w:tbl>
    <w:p w14:paraId="599273D0" w14:textId="6166D7A0" w:rsidR="008A4119" w:rsidRDefault="008A4119"/>
    <w:p w14:paraId="265AA46C" w14:textId="5495E1DE" w:rsidR="009877F1" w:rsidRDefault="009877F1">
      <w:r>
        <w:br w:type="page"/>
      </w:r>
    </w:p>
    <w:tbl>
      <w:tblPr>
        <w:tblW w:w="9833" w:type="dxa"/>
        <w:tblInd w:w="-44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4"/>
        <w:gridCol w:w="758"/>
        <w:gridCol w:w="758"/>
        <w:gridCol w:w="758"/>
        <w:gridCol w:w="5825"/>
      </w:tblGrid>
      <w:tr w:rsidR="00DC0B12" w:rsidRPr="00072C1A" w14:paraId="781BE10D" w14:textId="77777777" w:rsidTr="0088758D">
        <w:trPr>
          <w:trHeight w:hRule="exact" w:val="794"/>
        </w:trPr>
        <w:tc>
          <w:tcPr>
            <w:tcW w:w="17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58292" w14:textId="4FF5DE36" w:rsidR="00DC0B12" w:rsidRPr="00072C1A" w:rsidRDefault="00DC0B12" w:rsidP="00DC0B12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072C1A">
              <w:rPr>
                <w:rFonts w:cs="ＭＳ Ｐゴシック" w:hint="eastAsia"/>
                <w:kern w:val="0"/>
                <w:sz w:val="20"/>
                <w:szCs w:val="20"/>
              </w:rPr>
              <w:lastRenderedPageBreak/>
              <w:t>授業科目</w:t>
            </w:r>
          </w:p>
        </w:tc>
        <w:tc>
          <w:tcPr>
            <w:tcW w:w="758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E4C4" w14:textId="76F619D6" w:rsidR="00DC0B12" w:rsidRPr="00072C1A" w:rsidRDefault="00DC0B12" w:rsidP="00DC0B12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072C1A">
              <w:rPr>
                <w:rFonts w:cs="ＭＳ Ｐゴシック" w:hint="eastAsia"/>
                <w:kern w:val="0"/>
                <w:sz w:val="20"/>
                <w:szCs w:val="20"/>
              </w:rPr>
              <w:t>項目番号</w:t>
            </w:r>
          </w:p>
        </w:tc>
        <w:tc>
          <w:tcPr>
            <w:tcW w:w="758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B2938" w14:textId="5A4A12DD" w:rsidR="00DC0B12" w:rsidRPr="00072C1A" w:rsidRDefault="00DC0B12" w:rsidP="00DC0B12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072C1A">
              <w:rPr>
                <w:rFonts w:cs="ＭＳ Ｐゴシック" w:hint="eastAsia"/>
                <w:kern w:val="0"/>
                <w:sz w:val="20"/>
                <w:szCs w:val="20"/>
              </w:rPr>
              <w:t>自己評価</w:t>
            </w:r>
          </w:p>
        </w:tc>
        <w:tc>
          <w:tcPr>
            <w:tcW w:w="758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9000B" w14:textId="66C28651" w:rsidR="00DC0B12" w:rsidRPr="00072C1A" w:rsidRDefault="00DC0B12" w:rsidP="00DC0B12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072C1A">
              <w:rPr>
                <w:rFonts w:cs="ＭＳ Ｐゴシック" w:hint="eastAsia"/>
                <w:kern w:val="0"/>
                <w:sz w:val="20"/>
                <w:szCs w:val="20"/>
              </w:rPr>
              <w:t>教員評価</w:t>
            </w:r>
          </w:p>
        </w:tc>
        <w:tc>
          <w:tcPr>
            <w:tcW w:w="58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A37066" w14:textId="4FA7D00E" w:rsidR="00DC0B12" w:rsidRPr="00072C1A" w:rsidRDefault="00DC0B12" w:rsidP="00DC0B12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072C1A">
              <w:rPr>
                <w:rFonts w:cs="ＭＳ Ｐゴシック" w:hint="eastAsia"/>
                <w:kern w:val="0"/>
                <w:sz w:val="20"/>
                <w:szCs w:val="20"/>
              </w:rPr>
              <w:t>振り返り</w:t>
            </w:r>
            <w:r>
              <w:rPr>
                <w:rFonts w:cs="ＭＳ Ｐゴシック" w:hint="eastAsia"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</w:rPr>
              <w:t>学んだこと、課題となったこと等</w:t>
            </w:r>
            <w:r>
              <w:rPr>
                <w:rFonts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8C4E72" w:rsidRPr="00072C1A" w14:paraId="2D8B8F84" w14:textId="77777777" w:rsidTr="0088758D">
        <w:trPr>
          <w:trHeight w:hRule="exact" w:val="964"/>
        </w:trPr>
        <w:tc>
          <w:tcPr>
            <w:tcW w:w="173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8F7C" w14:textId="77777777" w:rsidR="008C4E72" w:rsidRDefault="008C4E72" w:rsidP="008C4E72">
            <w:pPr>
              <w:spacing w:line="240" w:lineRule="exact"/>
              <w:rPr>
                <w:rFonts w:cs="ＭＳ Ｐゴシック"/>
                <w:kern w:val="0"/>
                <w:sz w:val="20"/>
                <w:szCs w:val="20"/>
              </w:rPr>
            </w:pPr>
            <w:r w:rsidRPr="00072C1A">
              <w:rPr>
                <w:rFonts w:cs="ＭＳ Ｐゴシック" w:hint="eastAsia"/>
                <w:kern w:val="0"/>
                <w:sz w:val="20"/>
                <w:szCs w:val="20"/>
              </w:rPr>
              <w:t>生徒指導</w:t>
            </w:r>
          </w:p>
          <w:p w14:paraId="2D8B8F7D" w14:textId="77777777" w:rsidR="008C4E72" w:rsidRDefault="008C4E72" w:rsidP="008C4E72">
            <w:pPr>
              <w:spacing w:line="240" w:lineRule="exact"/>
              <w:rPr>
                <w:rFonts w:cs="ＭＳ Ｐゴシック"/>
                <w:kern w:val="0"/>
                <w:sz w:val="20"/>
                <w:szCs w:val="20"/>
              </w:rPr>
            </w:pPr>
            <w:r w:rsidRPr="00072C1A">
              <w:rPr>
                <w:rFonts w:cs="ＭＳ Ｐゴシック" w:hint="eastAsia"/>
                <w:kern w:val="0"/>
                <w:sz w:val="20"/>
                <w:szCs w:val="20"/>
              </w:rPr>
              <w:t>・進路指導</w:t>
            </w:r>
            <w:r w:rsidRPr="00072C1A">
              <w:rPr>
                <w:rFonts w:cs="ＭＳ Ｐゴシック" w:hint="eastAsia"/>
                <w:kern w:val="0"/>
                <w:sz w:val="20"/>
                <w:szCs w:val="20"/>
              </w:rPr>
              <w:br/>
            </w:r>
          </w:p>
          <w:p w14:paraId="2D8B8F7E" w14:textId="77777777" w:rsidR="008C4E72" w:rsidRPr="00072C1A" w:rsidRDefault="008C4E72" w:rsidP="008C4E72">
            <w:pPr>
              <w:spacing w:line="240" w:lineRule="exact"/>
              <w:rPr>
                <w:rFonts w:cs="ＭＳ Ｐゴシック"/>
                <w:kern w:val="0"/>
                <w:sz w:val="20"/>
                <w:szCs w:val="20"/>
              </w:rPr>
            </w:pPr>
            <w:r w:rsidRPr="00072C1A">
              <w:rPr>
                <w:rFonts w:cs="ＭＳ Ｐゴシック" w:hint="eastAsia"/>
                <w:kern w:val="0"/>
                <w:sz w:val="20"/>
                <w:szCs w:val="20"/>
              </w:rPr>
              <w:t>生徒指導論</w:t>
            </w:r>
          </w:p>
          <w:p w14:paraId="2D8B8F7F" w14:textId="77777777" w:rsidR="008C4E72" w:rsidRPr="00072C1A" w:rsidRDefault="008C4E72" w:rsidP="008C4E72">
            <w:pPr>
              <w:spacing w:line="240" w:lineRule="exact"/>
              <w:rPr>
                <w:rFonts w:cs="ＭＳ Ｐゴシック"/>
                <w:kern w:val="0"/>
                <w:sz w:val="20"/>
                <w:szCs w:val="20"/>
              </w:rPr>
            </w:pPr>
            <w:r w:rsidRPr="00072C1A">
              <w:rPr>
                <w:rFonts w:cs="ＭＳ Ｐゴシック" w:hint="eastAsia"/>
                <w:kern w:val="0"/>
                <w:sz w:val="20"/>
                <w:szCs w:val="20"/>
              </w:rPr>
              <w:t>(養護・栄養)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8F80" w14:textId="77777777" w:rsidR="008C4E72" w:rsidRPr="00072C1A" w:rsidRDefault="008C4E72" w:rsidP="008C4E72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072C1A">
              <w:rPr>
                <w:rFonts w:cs="ＭＳ Ｐゴシック" w:hint="eastAsia"/>
                <w:kern w:val="0"/>
                <w:sz w:val="20"/>
                <w:szCs w:val="20"/>
              </w:rPr>
              <w:t>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8F81" w14:textId="77777777" w:rsidR="008C4E72" w:rsidRPr="00072C1A" w:rsidRDefault="008C4E72" w:rsidP="009877F1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8F82" w14:textId="77777777" w:rsidR="008C4E72" w:rsidRPr="00072C1A" w:rsidRDefault="008C4E72" w:rsidP="009877F1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5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8B8F83" w14:textId="77777777" w:rsidR="008C4E72" w:rsidRPr="00072C1A" w:rsidRDefault="008C4E72" w:rsidP="009877F1">
            <w:pPr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</w:tr>
      <w:tr w:rsidR="008C4E72" w:rsidRPr="00072C1A" w14:paraId="2D8B8F8A" w14:textId="77777777" w:rsidTr="0088758D">
        <w:trPr>
          <w:trHeight w:hRule="exact" w:val="964"/>
        </w:trPr>
        <w:tc>
          <w:tcPr>
            <w:tcW w:w="173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8F85" w14:textId="77777777" w:rsidR="008C4E72" w:rsidRPr="00072C1A" w:rsidRDefault="008C4E72" w:rsidP="008C4E72">
            <w:pPr>
              <w:spacing w:line="240" w:lineRule="exac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8F86" w14:textId="77777777" w:rsidR="008C4E72" w:rsidRPr="00072C1A" w:rsidRDefault="008C4E72" w:rsidP="008C4E72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072C1A">
              <w:rPr>
                <w:rFonts w:cs="ＭＳ Ｐゴシック" w:hint="eastAsia"/>
                <w:kern w:val="0"/>
                <w:sz w:val="20"/>
                <w:szCs w:val="20"/>
              </w:rPr>
              <w:t>②</w:t>
            </w:r>
          </w:p>
        </w:tc>
        <w:tc>
          <w:tcPr>
            <w:tcW w:w="7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8F87" w14:textId="77777777" w:rsidR="008C4E72" w:rsidRPr="00072C1A" w:rsidRDefault="008C4E72" w:rsidP="009877F1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8F88" w14:textId="77777777" w:rsidR="008C4E72" w:rsidRPr="00072C1A" w:rsidRDefault="008C4E72" w:rsidP="009877F1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5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8B8F89" w14:textId="77777777" w:rsidR="008C4E72" w:rsidRPr="00072C1A" w:rsidRDefault="008C4E72" w:rsidP="009877F1">
            <w:pPr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</w:tr>
      <w:tr w:rsidR="008C4E72" w:rsidRPr="00072C1A" w14:paraId="2D8B8F90" w14:textId="77777777" w:rsidTr="0088758D">
        <w:trPr>
          <w:trHeight w:hRule="exact" w:val="964"/>
        </w:trPr>
        <w:tc>
          <w:tcPr>
            <w:tcW w:w="173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8F8B" w14:textId="77777777" w:rsidR="008C4E72" w:rsidRPr="00072C1A" w:rsidRDefault="008C4E72" w:rsidP="008C4E72">
            <w:pPr>
              <w:spacing w:line="240" w:lineRule="exac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8F8C" w14:textId="77777777" w:rsidR="008C4E72" w:rsidRPr="00072C1A" w:rsidRDefault="008C4E72" w:rsidP="008C4E72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072C1A">
              <w:rPr>
                <w:rFonts w:cs="ＭＳ Ｐゴシック" w:hint="eastAsia"/>
                <w:kern w:val="0"/>
                <w:sz w:val="20"/>
                <w:szCs w:val="20"/>
              </w:rPr>
              <w:t>③</w:t>
            </w:r>
          </w:p>
        </w:tc>
        <w:tc>
          <w:tcPr>
            <w:tcW w:w="7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8F8D" w14:textId="77777777" w:rsidR="008C4E72" w:rsidRPr="00072C1A" w:rsidRDefault="008C4E72" w:rsidP="009877F1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8F8E" w14:textId="77777777" w:rsidR="008C4E72" w:rsidRPr="00072C1A" w:rsidRDefault="008C4E72" w:rsidP="009877F1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5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8B8F8F" w14:textId="77777777" w:rsidR="008C4E72" w:rsidRPr="00072C1A" w:rsidRDefault="008C4E72" w:rsidP="009877F1">
            <w:pPr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</w:tr>
      <w:tr w:rsidR="00A6716F" w:rsidRPr="00072C1A" w14:paraId="2D8B8F9C" w14:textId="77777777" w:rsidTr="0088758D">
        <w:trPr>
          <w:trHeight w:hRule="exact" w:val="964"/>
        </w:trPr>
        <w:tc>
          <w:tcPr>
            <w:tcW w:w="173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8F97" w14:textId="77777777" w:rsidR="00A6716F" w:rsidRPr="00072C1A" w:rsidRDefault="00A6716F" w:rsidP="00A6716F">
            <w:pPr>
              <w:spacing w:line="240" w:lineRule="exac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8F98" w14:textId="66DD565D" w:rsidR="00A6716F" w:rsidRPr="00072C1A" w:rsidRDefault="00A6716F" w:rsidP="00A6716F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>
              <w:rPr>
                <w:rFonts w:cs="ＭＳ Ｐゴシック" w:hint="eastAsia"/>
                <w:kern w:val="0"/>
                <w:sz w:val="20"/>
                <w:szCs w:val="20"/>
              </w:rPr>
              <w:t>④</w:t>
            </w:r>
          </w:p>
        </w:tc>
        <w:tc>
          <w:tcPr>
            <w:tcW w:w="7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8F99" w14:textId="77777777" w:rsidR="00A6716F" w:rsidRPr="00072C1A" w:rsidRDefault="00A6716F" w:rsidP="009877F1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8F9A" w14:textId="77777777" w:rsidR="00A6716F" w:rsidRPr="00072C1A" w:rsidRDefault="00A6716F" w:rsidP="009877F1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5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8B8F9B" w14:textId="77777777" w:rsidR="00A6716F" w:rsidRPr="00072C1A" w:rsidRDefault="00A6716F" w:rsidP="009877F1">
            <w:pPr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</w:tr>
      <w:tr w:rsidR="00A6716F" w:rsidRPr="00072C1A" w14:paraId="5B607588" w14:textId="77777777" w:rsidTr="0088758D">
        <w:trPr>
          <w:trHeight w:hRule="exact" w:val="964"/>
        </w:trPr>
        <w:tc>
          <w:tcPr>
            <w:tcW w:w="1734" w:type="dxa"/>
            <w:vMerge w:val="restart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27FD" w14:textId="62194A1F" w:rsidR="00A6716F" w:rsidRPr="00072C1A" w:rsidRDefault="00A6716F" w:rsidP="00A6716F">
            <w:pPr>
              <w:spacing w:line="240" w:lineRule="exact"/>
              <w:rPr>
                <w:rFonts w:cs="ＭＳ Ｐゴシック"/>
                <w:kern w:val="0"/>
                <w:sz w:val="20"/>
                <w:szCs w:val="20"/>
              </w:rPr>
            </w:pPr>
            <w:r w:rsidRPr="00072C1A">
              <w:rPr>
                <w:rFonts w:cs="ＭＳ Ｐゴシック" w:hint="eastAsia"/>
                <w:kern w:val="0"/>
                <w:sz w:val="20"/>
                <w:szCs w:val="20"/>
              </w:rPr>
              <w:t>学校教育相談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F02C" w14:textId="69CC4F96" w:rsidR="00A6716F" w:rsidRPr="00072C1A" w:rsidRDefault="00A6716F" w:rsidP="00A6716F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>
              <w:rPr>
                <w:rFonts w:cs="ＭＳ Ｐゴシック" w:hint="eastAsia"/>
                <w:kern w:val="0"/>
                <w:sz w:val="20"/>
                <w:szCs w:val="20"/>
              </w:rPr>
              <w:t>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CAAF6" w14:textId="77777777" w:rsidR="00A6716F" w:rsidRPr="00072C1A" w:rsidRDefault="00A6716F" w:rsidP="009877F1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9D8B" w14:textId="77777777" w:rsidR="00A6716F" w:rsidRPr="00072C1A" w:rsidRDefault="00A6716F" w:rsidP="009877F1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5825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3473D934" w14:textId="77777777" w:rsidR="00A6716F" w:rsidRPr="00072C1A" w:rsidRDefault="00A6716F" w:rsidP="009877F1">
            <w:pPr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</w:tr>
      <w:tr w:rsidR="00A6716F" w:rsidRPr="00072C1A" w14:paraId="59A083A2" w14:textId="77777777" w:rsidTr="0088758D">
        <w:trPr>
          <w:trHeight w:hRule="exact" w:val="964"/>
        </w:trPr>
        <w:tc>
          <w:tcPr>
            <w:tcW w:w="1734" w:type="dxa"/>
            <w:vMerge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A515" w14:textId="6537D211" w:rsidR="00A6716F" w:rsidRPr="00072C1A" w:rsidRDefault="00A6716F" w:rsidP="00A6716F">
            <w:pPr>
              <w:spacing w:line="240" w:lineRule="exac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0F7D" w14:textId="1625829F" w:rsidR="00A6716F" w:rsidRPr="00072C1A" w:rsidRDefault="00A6716F" w:rsidP="00A6716F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>
              <w:rPr>
                <w:rFonts w:cs="ＭＳ Ｐゴシック" w:hint="eastAsia"/>
                <w:kern w:val="0"/>
                <w:sz w:val="20"/>
                <w:szCs w:val="20"/>
              </w:rPr>
              <w:t>②</w:t>
            </w:r>
          </w:p>
        </w:tc>
        <w:tc>
          <w:tcPr>
            <w:tcW w:w="7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07CC" w14:textId="77777777" w:rsidR="00A6716F" w:rsidRPr="00072C1A" w:rsidRDefault="00A6716F" w:rsidP="009877F1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B11B2" w14:textId="77777777" w:rsidR="00A6716F" w:rsidRPr="00072C1A" w:rsidRDefault="00A6716F" w:rsidP="009877F1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5825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B92CBC8" w14:textId="77777777" w:rsidR="00A6716F" w:rsidRPr="00072C1A" w:rsidRDefault="00A6716F" w:rsidP="009877F1">
            <w:pPr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</w:tr>
      <w:tr w:rsidR="00A6716F" w:rsidRPr="00072C1A" w14:paraId="4046C603" w14:textId="77777777" w:rsidTr="0088758D">
        <w:trPr>
          <w:trHeight w:hRule="exact" w:val="964"/>
        </w:trPr>
        <w:tc>
          <w:tcPr>
            <w:tcW w:w="173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922D" w14:textId="77777777" w:rsidR="00A6716F" w:rsidRDefault="00A6716F" w:rsidP="00A6716F">
            <w:pPr>
              <w:spacing w:line="240" w:lineRule="exact"/>
              <w:rPr>
                <w:rFonts w:cs="ＭＳ Ｐゴシック"/>
                <w:kern w:val="0"/>
                <w:sz w:val="20"/>
                <w:szCs w:val="20"/>
              </w:rPr>
            </w:pPr>
            <w:r w:rsidRPr="00072C1A">
              <w:rPr>
                <w:rFonts w:cs="ＭＳ Ｐゴシック" w:hint="eastAsia"/>
                <w:kern w:val="0"/>
                <w:sz w:val="20"/>
                <w:szCs w:val="20"/>
              </w:rPr>
              <w:t>教科教育法</w:t>
            </w:r>
          </w:p>
          <w:p w14:paraId="1EC199EB" w14:textId="00EAEA11" w:rsidR="00B575B5" w:rsidRPr="00B575B5" w:rsidRDefault="00B575B5" w:rsidP="00A6716F">
            <w:pPr>
              <w:spacing w:line="240" w:lineRule="exact"/>
              <w:rPr>
                <w:rFonts w:cs="ＭＳ Ｐゴシック"/>
                <w:kern w:val="0"/>
                <w:sz w:val="20"/>
                <w:szCs w:val="20"/>
              </w:rPr>
            </w:pPr>
            <w:r>
              <w:rPr>
                <w:rFonts w:cs="ＭＳ Ｐゴシック" w:hint="eastAsia"/>
                <w:kern w:val="0"/>
                <w:sz w:val="20"/>
                <w:szCs w:val="20"/>
              </w:rPr>
              <w:t>(</w:t>
            </w:r>
            <w:r w:rsidRPr="00B575B5">
              <w:rPr>
                <w:rFonts w:cs="ＭＳ Ｐゴシック" w:hint="eastAsia"/>
                <w:kern w:val="0"/>
                <w:sz w:val="20"/>
                <w:szCs w:val="20"/>
              </w:rPr>
              <w:t>教育実習教科</w:t>
            </w:r>
            <w:r>
              <w:rPr>
                <w:rFonts w:cs="ＭＳ Ｐゴシック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A93C8" w14:textId="77777777" w:rsidR="00A6716F" w:rsidRPr="00072C1A" w:rsidRDefault="00A6716F" w:rsidP="00A6716F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072C1A">
              <w:rPr>
                <w:rFonts w:cs="ＭＳ Ｐゴシック" w:hint="eastAsia"/>
                <w:kern w:val="0"/>
                <w:sz w:val="20"/>
                <w:szCs w:val="20"/>
              </w:rPr>
              <w:t>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171A" w14:textId="77777777" w:rsidR="00A6716F" w:rsidRPr="00072C1A" w:rsidRDefault="00A6716F" w:rsidP="009877F1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2A2C" w14:textId="77777777" w:rsidR="00A6716F" w:rsidRPr="00072C1A" w:rsidRDefault="00A6716F" w:rsidP="009877F1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5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85998C7" w14:textId="77777777" w:rsidR="00A6716F" w:rsidRPr="00072C1A" w:rsidRDefault="00A6716F" w:rsidP="009877F1">
            <w:pPr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</w:tr>
      <w:tr w:rsidR="00A6716F" w:rsidRPr="00072C1A" w14:paraId="6681417E" w14:textId="77777777" w:rsidTr="0088758D">
        <w:trPr>
          <w:trHeight w:hRule="exact" w:val="964"/>
        </w:trPr>
        <w:tc>
          <w:tcPr>
            <w:tcW w:w="173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3202" w14:textId="77777777" w:rsidR="00A6716F" w:rsidRPr="00072C1A" w:rsidRDefault="00A6716F" w:rsidP="00A6716F">
            <w:pPr>
              <w:spacing w:line="240" w:lineRule="exac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67D85" w14:textId="77777777" w:rsidR="00A6716F" w:rsidRPr="00072C1A" w:rsidRDefault="00A6716F" w:rsidP="00A6716F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072C1A">
              <w:rPr>
                <w:rFonts w:cs="ＭＳ Ｐゴシック" w:hint="eastAsia"/>
                <w:kern w:val="0"/>
                <w:sz w:val="20"/>
                <w:szCs w:val="20"/>
              </w:rPr>
              <w:t>②</w:t>
            </w:r>
          </w:p>
        </w:tc>
        <w:tc>
          <w:tcPr>
            <w:tcW w:w="7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A4ED3" w14:textId="77777777" w:rsidR="00A6716F" w:rsidRPr="00072C1A" w:rsidRDefault="00A6716F" w:rsidP="009877F1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E9FD" w14:textId="77777777" w:rsidR="00A6716F" w:rsidRPr="00072C1A" w:rsidRDefault="00A6716F" w:rsidP="009877F1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5825" w:type="dxa"/>
            <w:vMerge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D537A22" w14:textId="77777777" w:rsidR="00A6716F" w:rsidRPr="00072C1A" w:rsidRDefault="00A6716F" w:rsidP="009877F1">
            <w:pPr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</w:tr>
      <w:tr w:rsidR="00A6716F" w:rsidRPr="00072C1A" w14:paraId="60647B78" w14:textId="77777777" w:rsidTr="0088758D">
        <w:trPr>
          <w:trHeight w:hRule="exact" w:val="964"/>
        </w:trPr>
        <w:tc>
          <w:tcPr>
            <w:tcW w:w="1734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6222" w14:textId="77777777" w:rsidR="00A6716F" w:rsidRPr="00072C1A" w:rsidRDefault="00A6716F" w:rsidP="00A6716F">
            <w:pPr>
              <w:spacing w:line="240" w:lineRule="exac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6049" w14:textId="77777777" w:rsidR="00A6716F" w:rsidRPr="00072C1A" w:rsidRDefault="00A6716F" w:rsidP="00A6716F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072C1A">
              <w:rPr>
                <w:rFonts w:cs="ＭＳ Ｐゴシック" w:hint="eastAsia"/>
                <w:kern w:val="0"/>
                <w:sz w:val="20"/>
                <w:szCs w:val="20"/>
              </w:rPr>
              <w:t>③</w:t>
            </w:r>
          </w:p>
        </w:tc>
        <w:tc>
          <w:tcPr>
            <w:tcW w:w="7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9142" w14:textId="77777777" w:rsidR="00A6716F" w:rsidRPr="00072C1A" w:rsidRDefault="00A6716F" w:rsidP="009877F1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686C" w14:textId="77777777" w:rsidR="00A6716F" w:rsidRPr="00072C1A" w:rsidRDefault="00A6716F" w:rsidP="009877F1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5825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4D08A9BC" w14:textId="77777777" w:rsidR="00A6716F" w:rsidRPr="00072C1A" w:rsidRDefault="00A6716F" w:rsidP="009877F1">
            <w:pPr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</w:tr>
      <w:tr w:rsidR="00A6716F" w:rsidRPr="00072C1A" w14:paraId="098B7036" w14:textId="77777777" w:rsidTr="0088758D">
        <w:trPr>
          <w:trHeight w:hRule="exact" w:val="964"/>
        </w:trPr>
        <w:tc>
          <w:tcPr>
            <w:tcW w:w="1734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9333" w14:textId="77777777" w:rsidR="00A6716F" w:rsidRPr="00072C1A" w:rsidRDefault="00A6716F" w:rsidP="00A6716F">
            <w:pPr>
              <w:spacing w:line="240" w:lineRule="exac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AE85" w14:textId="77777777" w:rsidR="00A6716F" w:rsidRPr="00072C1A" w:rsidRDefault="00A6716F" w:rsidP="00A6716F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072C1A">
              <w:rPr>
                <w:rFonts w:cs="ＭＳ Ｐゴシック" w:hint="eastAsia"/>
                <w:kern w:val="0"/>
                <w:sz w:val="20"/>
                <w:szCs w:val="20"/>
              </w:rPr>
              <w:t>④</w:t>
            </w:r>
          </w:p>
        </w:tc>
        <w:tc>
          <w:tcPr>
            <w:tcW w:w="7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F77C" w14:textId="77777777" w:rsidR="00A6716F" w:rsidRPr="00072C1A" w:rsidRDefault="00A6716F" w:rsidP="009877F1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41B7" w14:textId="77777777" w:rsidR="00A6716F" w:rsidRPr="00072C1A" w:rsidRDefault="00A6716F" w:rsidP="009877F1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5825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4DFD216" w14:textId="77777777" w:rsidR="00A6716F" w:rsidRPr="00072C1A" w:rsidRDefault="00A6716F" w:rsidP="009877F1">
            <w:pPr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</w:tr>
      <w:tr w:rsidR="00A6716F" w:rsidRPr="00072C1A" w14:paraId="225EC4D2" w14:textId="77777777" w:rsidTr="0088758D">
        <w:trPr>
          <w:trHeight w:hRule="exact" w:val="964"/>
        </w:trPr>
        <w:tc>
          <w:tcPr>
            <w:tcW w:w="1734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6F67" w14:textId="77777777" w:rsidR="00A6716F" w:rsidRPr="00072C1A" w:rsidRDefault="00A6716F" w:rsidP="00A6716F">
            <w:pPr>
              <w:spacing w:line="240" w:lineRule="exac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AD92" w14:textId="77777777" w:rsidR="00A6716F" w:rsidRPr="00072C1A" w:rsidRDefault="00A6716F" w:rsidP="00A6716F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072C1A">
              <w:rPr>
                <w:rFonts w:cs="ＭＳ Ｐゴシック" w:hint="eastAsia"/>
                <w:kern w:val="0"/>
                <w:sz w:val="20"/>
                <w:szCs w:val="20"/>
              </w:rPr>
              <w:t>⑤</w:t>
            </w:r>
          </w:p>
        </w:tc>
        <w:tc>
          <w:tcPr>
            <w:tcW w:w="7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63C7" w14:textId="77777777" w:rsidR="00A6716F" w:rsidRPr="00072C1A" w:rsidRDefault="00A6716F" w:rsidP="009877F1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D8371" w14:textId="77777777" w:rsidR="00A6716F" w:rsidRPr="00072C1A" w:rsidRDefault="00A6716F" w:rsidP="009877F1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5825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1B5837BB" w14:textId="77777777" w:rsidR="00A6716F" w:rsidRPr="00072C1A" w:rsidRDefault="00A6716F" w:rsidP="009877F1">
            <w:pPr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</w:tr>
      <w:tr w:rsidR="00A6716F" w:rsidRPr="00072C1A" w14:paraId="2AFB1812" w14:textId="77777777" w:rsidTr="0088758D">
        <w:trPr>
          <w:trHeight w:hRule="exact" w:val="964"/>
        </w:trPr>
        <w:tc>
          <w:tcPr>
            <w:tcW w:w="1734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757F" w14:textId="77777777" w:rsidR="00A6716F" w:rsidRPr="00072C1A" w:rsidRDefault="00A6716F" w:rsidP="00A6716F">
            <w:pPr>
              <w:spacing w:line="240" w:lineRule="exac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54E5F" w14:textId="77777777" w:rsidR="00A6716F" w:rsidRPr="00072C1A" w:rsidRDefault="00A6716F" w:rsidP="00A6716F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072C1A">
              <w:rPr>
                <w:rFonts w:cs="ＭＳ Ｐゴシック" w:hint="eastAsia"/>
                <w:kern w:val="0"/>
                <w:sz w:val="20"/>
                <w:szCs w:val="20"/>
              </w:rPr>
              <w:t>⑥</w:t>
            </w:r>
          </w:p>
        </w:tc>
        <w:tc>
          <w:tcPr>
            <w:tcW w:w="758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660E" w14:textId="77777777" w:rsidR="00A6716F" w:rsidRPr="00072C1A" w:rsidRDefault="00A6716F" w:rsidP="009877F1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153C" w14:textId="77777777" w:rsidR="00A6716F" w:rsidRPr="00072C1A" w:rsidRDefault="00A6716F" w:rsidP="009877F1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582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35F52DF" w14:textId="77777777" w:rsidR="00A6716F" w:rsidRPr="00072C1A" w:rsidRDefault="00A6716F" w:rsidP="009877F1">
            <w:pPr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</w:tr>
      <w:tr w:rsidR="00A6716F" w:rsidRPr="00072C1A" w14:paraId="1E466875" w14:textId="77777777" w:rsidTr="0088758D">
        <w:trPr>
          <w:trHeight w:hRule="exact" w:val="964"/>
        </w:trPr>
        <w:tc>
          <w:tcPr>
            <w:tcW w:w="17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9E40" w14:textId="77777777" w:rsidR="00A6716F" w:rsidRDefault="00A6716F" w:rsidP="00A6716F">
            <w:pPr>
              <w:spacing w:line="240" w:lineRule="exact"/>
              <w:rPr>
                <w:rFonts w:cs="ＭＳ Ｐゴシック"/>
                <w:kern w:val="0"/>
                <w:sz w:val="20"/>
                <w:szCs w:val="20"/>
              </w:rPr>
            </w:pPr>
            <w:r w:rsidRPr="00072C1A">
              <w:rPr>
                <w:rFonts w:cs="ＭＳ Ｐゴシック" w:hint="eastAsia"/>
                <w:kern w:val="0"/>
                <w:sz w:val="20"/>
                <w:szCs w:val="20"/>
              </w:rPr>
              <w:t>道徳教育の方法</w:t>
            </w:r>
          </w:p>
          <w:p w14:paraId="4510EFE1" w14:textId="3F383E56" w:rsidR="00B575B5" w:rsidRPr="00B575B5" w:rsidRDefault="00B575B5" w:rsidP="00B575B5">
            <w:pPr>
              <w:spacing w:line="240" w:lineRule="exact"/>
              <w:ind w:rightChars="-40" w:right="-84"/>
              <w:rPr>
                <w:rFonts w:cs="ＭＳ Ｐゴシック"/>
                <w:spacing w:val="-12"/>
                <w:kern w:val="0"/>
                <w:sz w:val="20"/>
                <w:szCs w:val="20"/>
              </w:rPr>
            </w:pPr>
            <w:r w:rsidRPr="00B575B5">
              <w:rPr>
                <w:rFonts w:cs="ＭＳ Ｐゴシック" w:hint="eastAsia"/>
                <w:spacing w:val="-12"/>
                <w:kern w:val="0"/>
                <w:sz w:val="20"/>
                <w:szCs w:val="20"/>
              </w:rPr>
              <w:t>(中学・栄養・養護)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5452" w14:textId="77777777" w:rsidR="00A6716F" w:rsidRPr="00072C1A" w:rsidRDefault="00A6716F" w:rsidP="00A6716F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072C1A">
              <w:rPr>
                <w:rFonts w:cs="ＭＳ Ｐゴシック" w:hint="eastAsia"/>
                <w:kern w:val="0"/>
                <w:sz w:val="20"/>
                <w:szCs w:val="20"/>
              </w:rPr>
              <w:t>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28F80" w14:textId="77777777" w:rsidR="00A6716F" w:rsidRPr="00072C1A" w:rsidRDefault="00A6716F" w:rsidP="009877F1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806CE" w14:textId="77777777" w:rsidR="00A6716F" w:rsidRPr="00072C1A" w:rsidRDefault="00A6716F" w:rsidP="009877F1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19D67D" w14:textId="77777777" w:rsidR="00A6716F" w:rsidRPr="00072C1A" w:rsidRDefault="00A6716F" w:rsidP="009877F1">
            <w:pPr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</w:tr>
      <w:tr w:rsidR="00A6716F" w:rsidRPr="00072C1A" w14:paraId="2D8B8FC0" w14:textId="77777777" w:rsidTr="0088758D">
        <w:trPr>
          <w:trHeight w:hRule="exact" w:val="964"/>
        </w:trPr>
        <w:tc>
          <w:tcPr>
            <w:tcW w:w="17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8FBB" w14:textId="77777777" w:rsidR="00A6716F" w:rsidRPr="00072C1A" w:rsidRDefault="00A6716F" w:rsidP="00A6716F">
            <w:pPr>
              <w:spacing w:line="240" w:lineRule="exact"/>
              <w:rPr>
                <w:rFonts w:cs="ＭＳ Ｐゴシック"/>
                <w:kern w:val="0"/>
                <w:sz w:val="20"/>
                <w:szCs w:val="20"/>
              </w:rPr>
            </w:pPr>
            <w:r w:rsidRPr="00072C1A">
              <w:rPr>
                <w:rFonts w:cs="ＭＳ Ｐゴシック" w:hint="eastAsia"/>
                <w:kern w:val="0"/>
                <w:sz w:val="20"/>
                <w:szCs w:val="20"/>
              </w:rPr>
              <w:t>事前指導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8FBC" w14:textId="77777777" w:rsidR="00A6716F" w:rsidRPr="00072C1A" w:rsidRDefault="00A6716F" w:rsidP="00A6716F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072C1A">
              <w:rPr>
                <w:rFonts w:cs="ＭＳ Ｐゴシック" w:hint="eastAsia"/>
                <w:kern w:val="0"/>
                <w:sz w:val="20"/>
                <w:szCs w:val="20"/>
              </w:rPr>
              <w:t>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8FBD" w14:textId="77777777" w:rsidR="00A6716F" w:rsidRPr="00072C1A" w:rsidRDefault="00A6716F" w:rsidP="009877F1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8FBE" w14:textId="77777777" w:rsidR="00A6716F" w:rsidRPr="00072C1A" w:rsidRDefault="00A6716F" w:rsidP="009877F1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D8B8FBF" w14:textId="77777777" w:rsidR="00A6716F" w:rsidRPr="00072C1A" w:rsidRDefault="00A6716F" w:rsidP="009877F1">
            <w:pPr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</w:tr>
    </w:tbl>
    <w:p w14:paraId="2D8B8FC8" w14:textId="77777777" w:rsidR="002B6B53" w:rsidRPr="00072C1A" w:rsidRDefault="002B6B53" w:rsidP="009877F1">
      <w:pPr>
        <w:rPr>
          <w:sz w:val="20"/>
          <w:szCs w:val="20"/>
        </w:rPr>
      </w:pPr>
    </w:p>
    <w:sectPr w:rsidR="002B6B53" w:rsidRPr="00072C1A" w:rsidSect="009877F1">
      <w:footerReference w:type="default" r:id="rId6"/>
      <w:pgSz w:w="11906" w:h="16838"/>
      <w:pgMar w:top="993" w:right="1701" w:bottom="993" w:left="1701" w:header="851" w:footer="61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50CD4" w14:textId="77777777" w:rsidR="00167519" w:rsidRDefault="00167519" w:rsidP="001A2CAB">
      <w:r>
        <w:separator/>
      </w:r>
    </w:p>
  </w:endnote>
  <w:endnote w:type="continuationSeparator" w:id="0">
    <w:p w14:paraId="2FB4A819" w14:textId="77777777" w:rsidR="00167519" w:rsidRDefault="00167519" w:rsidP="001A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B8FCD" w14:textId="6D7A2F42" w:rsidR="00167519" w:rsidRPr="0032477F" w:rsidRDefault="00CF5E5F" w:rsidP="0032477F">
    <w:pPr>
      <w:pStyle w:val="a5"/>
      <w:jc w:val="center"/>
      <w:rPr>
        <w:sz w:val="16"/>
        <w:szCs w:val="16"/>
      </w:rPr>
    </w:pPr>
    <w:sdt>
      <w:sdtPr>
        <w:rPr>
          <w:sz w:val="16"/>
          <w:szCs w:val="16"/>
        </w:rPr>
        <w:id w:val="-84293495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167519" w:rsidRPr="0032477F">
              <w:rPr>
                <w:rFonts w:hint="eastAsia"/>
                <w:sz w:val="16"/>
                <w:szCs w:val="16"/>
              </w:rPr>
              <w:t>中部大学履修カルテ（</w:t>
            </w:r>
            <w:r w:rsidR="00833AA8">
              <w:rPr>
                <w:rFonts w:hint="eastAsia"/>
                <w:sz w:val="16"/>
                <w:szCs w:val="16"/>
              </w:rPr>
              <w:t>2020</w:t>
            </w:r>
            <w:r w:rsidR="00167519" w:rsidRPr="0032477F">
              <w:rPr>
                <w:rFonts w:hint="eastAsia"/>
                <w:sz w:val="16"/>
                <w:szCs w:val="16"/>
              </w:rPr>
              <w:t>年度入学生用）</w:t>
            </w:r>
          </w:sdtContent>
        </w:sdt>
      </w:sdtContent>
    </w:sdt>
    <w:r w:rsidR="00167519" w:rsidRPr="0032477F">
      <w:rPr>
        <w:sz w:val="16"/>
        <w:szCs w:val="16"/>
        <w:lang w:val="ja-JP"/>
      </w:rPr>
      <w:t xml:space="preserve"> </w:t>
    </w:r>
    <w:r w:rsidR="00167519" w:rsidRPr="0032477F">
      <w:rPr>
        <w:bCs/>
        <w:sz w:val="16"/>
        <w:szCs w:val="16"/>
      </w:rPr>
      <w:fldChar w:fldCharType="begin"/>
    </w:r>
    <w:r w:rsidR="00167519" w:rsidRPr="0032477F">
      <w:rPr>
        <w:bCs/>
        <w:sz w:val="16"/>
        <w:szCs w:val="16"/>
      </w:rPr>
      <w:instrText>PAGE  \* Arabic  \* MERGEFORMAT</w:instrText>
    </w:r>
    <w:r w:rsidR="00167519" w:rsidRPr="0032477F">
      <w:rPr>
        <w:bCs/>
        <w:sz w:val="16"/>
        <w:szCs w:val="16"/>
      </w:rPr>
      <w:fldChar w:fldCharType="separate"/>
    </w:r>
    <w:r w:rsidRPr="00CF5E5F">
      <w:rPr>
        <w:bCs/>
        <w:noProof/>
        <w:sz w:val="16"/>
        <w:szCs w:val="16"/>
        <w:lang w:val="ja-JP"/>
      </w:rPr>
      <w:t>3</w:t>
    </w:r>
    <w:r w:rsidR="00167519" w:rsidRPr="0032477F">
      <w:rPr>
        <w:bCs/>
        <w:sz w:val="16"/>
        <w:szCs w:val="16"/>
      </w:rPr>
      <w:fldChar w:fldCharType="end"/>
    </w:r>
    <w:r w:rsidR="00167519" w:rsidRPr="0032477F">
      <w:rPr>
        <w:sz w:val="16"/>
        <w:szCs w:val="16"/>
        <w:lang w:val="ja-JP"/>
      </w:rPr>
      <w:t xml:space="preserve"> / </w:t>
    </w:r>
    <w:r w:rsidR="00167519" w:rsidRPr="0032477F">
      <w:rPr>
        <w:bCs/>
        <w:sz w:val="16"/>
        <w:szCs w:val="16"/>
      </w:rPr>
      <w:fldChar w:fldCharType="begin"/>
    </w:r>
    <w:r w:rsidR="00167519" w:rsidRPr="0032477F">
      <w:rPr>
        <w:bCs/>
        <w:sz w:val="16"/>
        <w:szCs w:val="16"/>
      </w:rPr>
      <w:instrText>NUMPAGES  \* Arabic  \* MERGEFORMAT</w:instrText>
    </w:r>
    <w:r w:rsidR="00167519" w:rsidRPr="0032477F">
      <w:rPr>
        <w:bCs/>
        <w:sz w:val="16"/>
        <w:szCs w:val="16"/>
      </w:rPr>
      <w:fldChar w:fldCharType="separate"/>
    </w:r>
    <w:r w:rsidRPr="00CF5E5F">
      <w:rPr>
        <w:bCs/>
        <w:noProof/>
        <w:sz w:val="16"/>
        <w:szCs w:val="16"/>
        <w:lang w:val="ja-JP"/>
      </w:rPr>
      <w:t>3</w:t>
    </w:r>
    <w:r w:rsidR="00167519" w:rsidRPr="0032477F">
      <w:rPr>
        <w:bCs/>
        <w:sz w:val="16"/>
        <w:szCs w:val="16"/>
      </w:rPr>
      <w:fldChar w:fldCharType="end"/>
    </w:r>
  </w:p>
  <w:p w14:paraId="2D8B8FCE" w14:textId="77777777" w:rsidR="00167519" w:rsidRDefault="001675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E4AFF" w14:textId="77777777" w:rsidR="00167519" w:rsidRDefault="00167519" w:rsidP="001A2CAB">
      <w:r>
        <w:separator/>
      </w:r>
    </w:p>
  </w:footnote>
  <w:footnote w:type="continuationSeparator" w:id="0">
    <w:p w14:paraId="5BC7EB1B" w14:textId="77777777" w:rsidR="00167519" w:rsidRDefault="00167519" w:rsidP="001A2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proofState w:spelling="clean" w:grammar="clean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9D"/>
    <w:rsid w:val="000038A9"/>
    <w:rsid w:val="00006AD0"/>
    <w:rsid w:val="000414FF"/>
    <w:rsid w:val="000507ED"/>
    <w:rsid w:val="00062242"/>
    <w:rsid w:val="00072C1A"/>
    <w:rsid w:val="000960F3"/>
    <w:rsid w:val="000B0880"/>
    <w:rsid w:val="000F2188"/>
    <w:rsid w:val="000F4A5A"/>
    <w:rsid w:val="0012053A"/>
    <w:rsid w:val="00165E68"/>
    <w:rsid w:val="00167519"/>
    <w:rsid w:val="00183F91"/>
    <w:rsid w:val="001A0BE4"/>
    <w:rsid w:val="001A2CAB"/>
    <w:rsid w:val="001B6CC0"/>
    <w:rsid w:val="002008DF"/>
    <w:rsid w:val="00293808"/>
    <w:rsid w:val="002B02ED"/>
    <w:rsid w:val="002B6B53"/>
    <w:rsid w:val="0032477F"/>
    <w:rsid w:val="003950E6"/>
    <w:rsid w:val="003B347B"/>
    <w:rsid w:val="004326FA"/>
    <w:rsid w:val="0045139D"/>
    <w:rsid w:val="00465A44"/>
    <w:rsid w:val="0049304F"/>
    <w:rsid w:val="0052121C"/>
    <w:rsid w:val="00540CB7"/>
    <w:rsid w:val="00543691"/>
    <w:rsid w:val="005A68FB"/>
    <w:rsid w:val="005C3F6D"/>
    <w:rsid w:val="005F370D"/>
    <w:rsid w:val="00606BFA"/>
    <w:rsid w:val="00611D41"/>
    <w:rsid w:val="00690DB7"/>
    <w:rsid w:val="006D045C"/>
    <w:rsid w:val="00727260"/>
    <w:rsid w:val="00737931"/>
    <w:rsid w:val="0074580D"/>
    <w:rsid w:val="007532EC"/>
    <w:rsid w:val="00783BCE"/>
    <w:rsid w:val="00793DD7"/>
    <w:rsid w:val="00833AA8"/>
    <w:rsid w:val="00840C5D"/>
    <w:rsid w:val="00860B8D"/>
    <w:rsid w:val="00863110"/>
    <w:rsid w:val="00877FEA"/>
    <w:rsid w:val="00882082"/>
    <w:rsid w:val="0088758D"/>
    <w:rsid w:val="00891BB4"/>
    <w:rsid w:val="008A4119"/>
    <w:rsid w:val="008C37EC"/>
    <w:rsid w:val="008C4E72"/>
    <w:rsid w:val="008F6724"/>
    <w:rsid w:val="009022A4"/>
    <w:rsid w:val="00913F3C"/>
    <w:rsid w:val="00980699"/>
    <w:rsid w:val="009877F1"/>
    <w:rsid w:val="009A5F2B"/>
    <w:rsid w:val="009B3BC4"/>
    <w:rsid w:val="009E4E50"/>
    <w:rsid w:val="00A322B7"/>
    <w:rsid w:val="00A364CB"/>
    <w:rsid w:val="00A430D6"/>
    <w:rsid w:val="00A6716F"/>
    <w:rsid w:val="00A83B55"/>
    <w:rsid w:val="00A86911"/>
    <w:rsid w:val="00AA7F23"/>
    <w:rsid w:val="00AC3707"/>
    <w:rsid w:val="00AF2C93"/>
    <w:rsid w:val="00B43AFD"/>
    <w:rsid w:val="00B50805"/>
    <w:rsid w:val="00B575B5"/>
    <w:rsid w:val="00B636E7"/>
    <w:rsid w:val="00B8350B"/>
    <w:rsid w:val="00BA25F6"/>
    <w:rsid w:val="00BF4D3C"/>
    <w:rsid w:val="00C02B1E"/>
    <w:rsid w:val="00C47876"/>
    <w:rsid w:val="00C70173"/>
    <w:rsid w:val="00CD2C6B"/>
    <w:rsid w:val="00CF5E5F"/>
    <w:rsid w:val="00D05344"/>
    <w:rsid w:val="00D14DE1"/>
    <w:rsid w:val="00D2429D"/>
    <w:rsid w:val="00D80DC5"/>
    <w:rsid w:val="00D828D5"/>
    <w:rsid w:val="00DB562E"/>
    <w:rsid w:val="00DB6317"/>
    <w:rsid w:val="00DC0B12"/>
    <w:rsid w:val="00DD686F"/>
    <w:rsid w:val="00E11466"/>
    <w:rsid w:val="00E14849"/>
    <w:rsid w:val="00E36838"/>
    <w:rsid w:val="00E95D67"/>
    <w:rsid w:val="00EC24EB"/>
    <w:rsid w:val="00EC5BB4"/>
    <w:rsid w:val="00EF239D"/>
    <w:rsid w:val="00F43182"/>
    <w:rsid w:val="00F61615"/>
    <w:rsid w:val="00F7484F"/>
    <w:rsid w:val="00FA6723"/>
    <w:rsid w:val="00FC2AD1"/>
    <w:rsid w:val="00FC5DC1"/>
    <w:rsid w:val="00FD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D8B8E01"/>
  <w15:chartTrackingRefBased/>
  <w15:docId w15:val="{B2984CE9-5D58-43A7-8DDF-4369CD57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C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C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2CAB"/>
  </w:style>
  <w:style w:type="paragraph" w:styleId="a5">
    <w:name w:val="footer"/>
    <w:basedOn w:val="a"/>
    <w:link w:val="a6"/>
    <w:uiPriority w:val="99"/>
    <w:unhideWhenUsed/>
    <w:rsid w:val="001A2C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CAB"/>
  </w:style>
  <w:style w:type="table" w:styleId="a7">
    <w:name w:val="Table Grid"/>
    <w:basedOn w:val="a1"/>
    <w:uiPriority w:val="39"/>
    <w:rsid w:val="00AF2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22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22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ume</cp:lastModifiedBy>
  <cp:revision>8</cp:revision>
  <cp:lastPrinted>2020-11-23T07:01:00Z</cp:lastPrinted>
  <dcterms:created xsi:type="dcterms:W3CDTF">2021-03-10T07:49:00Z</dcterms:created>
  <dcterms:modified xsi:type="dcterms:W3CDTF">2021-03-16T02:34:00Z</dcterms:modified>
</cp:coreProperties>
</file>